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E7" w:rsidRDefault="00832F1A" w:rsidP="00E24ABE">
      <w:pPr>
        <w:spacing w:after="3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290">
        <w:rPr>
          <w:rFonts w:asciiTheme="minorHAnsi" w:hAnsiTheme="minorHAnsi" w:cstheme="minorHAnsi"/>
          <w:b/>
          <w:sz w:val="24"/>
          <w:szCs w:val="24"/>
        </w:rPr>
        <w:t>SA</w:t>
      </w:r>
      <w:bookmarkStart w:id="0" w:name="_GoBack"/>
      <w:bookmarkEnd w:id="0"/>
      <w:r w:rsidRPr="00092290">
        <w:rPr>
          <w:rFonts w:asciiTheme="minorHAnsi" w:hAnsiTheme="minorHAnsi" w:cstheme="minorHAnsi"/>
          <w:b/>
          <w:sz w:val="24"/>
          <w:szCs w:val="24"/>
        </w:rPr>
        <w:t>MOVREDNOTENJE IN MEN</w:t>
      </w:r>
      <w:r w:rsidR="00743E75">
        <w:rPr>
          <w:rFonts w:asciiTheme="minorHAnsi" w:hAnsiTheme="minorHAnsi" w:cstheme="minorHAnsi"/>
          <w:b/>
          <w:sz w:val="24"/>
          <w:szCs w:val="24"/>
        </w:rPr>
        <w:t xml:space="preserve">TORJEVO VREDNOTENJE </w:t>
      </w:r>
      <w:r w:rsidRPr="0009229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92290">
        <w:rPr>
          <w:rFonts w:asciiTheme="minorHAnsi" w:hAnsiTheme="minorHAnsi" w:cstheme="minorHAnsi"/>
          <w:b/>
          <w:sz w:val="24"/>
          <w:szCs w:val="24"/>
        </w:rPr>
        <w:t>DIJAKA/INJE V RAZVOJU KLJUČNIH KOMPETENC</w:t>
      </w:r>
      <w:r w:rsidR="00743E75">
        <w:rPr>
          <w:rFonts w:asciiTheme="minorHAnsi" w:hAnsiTheme="minorHAnsi" w:cstheme="minorHAnsi"/>
          <w:b/>
          <w:i/>
          <w:sz w:val="24"/>
          <w:szCs w:val="24"/>
        </w:rPr>
        <w:t xml:space="preserve">) </w:t>
      </w:r>
      <w:r w:rsidR="00743E75">
        <w:rPr>
          <w:rFonts w:asciiTheme="minorHAnsi" w:hAnsiTheme="minorHAnsi" w:cstheme="minorHAnsi"/>
          <w:b/>
          <w:sz w:val="24"/>
          <w:szCs w:val="24"/>
        </w:rPr>
        <w:t xml:space="preserve"> NA PRAKTIČNEM USPOSABLJANJU Z DELOM</w:t>
      </w:r>
    </w:p>
    <w:p w:rsidR="00E24ABE" w:rsidRPr="00E342E7" w:rsidRDefault="00743E75" w:rsidP="00E24ABE">
      <w:pPr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2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ABE" w:rsidRPr="00E342E7">
        <w:rPr>
          <w:rFonts w:asciiTheme="minorHAnsi" w:hAnsiTheme="minorHAnsi" w:cstheme="minorHAnsi"/>
          <w:i/>
          <w:sz w:val="24"/>
          <w:szCs w:val="24"/>
        </w:rPr>
        <w:t>(</w:t>
      </w:r>
      <w:r w:rsidRPr="00E342E7">
        <w:rPr>
          <w:rFonts w:asciiTheme="minorHAnsi" w:hAnsiTheme="minorHAnsi" w:cstheme="minorHAnsi"/>
          <w:i/>
          <w:sz w:val="24"/>
          <w:szCs w:val="24"/>
        </w:rPr>
        <w:t xml:space="preserve">označi </w:t>
      </w:r>
      <w:r w:rsidR="00E24ABE" w:rsidRPr="00E342E7">
        <w:rPr>
          <w:rFonts w:asciiTheme="minorHAnsi" w:hAnsiTheme="minorHAnsi" w:cstheme="minorHAnsi"/>
          <w:i/>
          <w:sz w:val="24"/>
          <w:szCs w:val="24"/>
        </w:rPr>
        <w:t xml:space="preserve">s črko </w:t>
      </w:r>
      <w:r w:rsidR="00E24ABE" w:rsidRPr="00E342E7">
        <w:rPr>
          <w:rFonts w:asciiTheme="minorHAnsi" w:hAnsiTheme="minorHAnsi" w:cstheme="minorHAnsi"/>
          <w:b/>
          <w:i/>
          <w:sz w:val="24"/>
          <w:szCs w:val="24"/>
        </w:rPr>
        <w:t xml:space="preserve">Z </w:t>
      </w:r>
      <w:r w:rsidR="00E24ABE" w:rsidRPr="00E342E7">
        <w:rPr>
          <w:rFonts w:asciiTheme="minorHAnsi" w:hAnsiTheme="minorHAnsi" w:cstheme="minorHAnsi"/>
          <w:i/>
          <w:sz w:val="24"/>
          <w:szCs w:val="24"/>
        </w:rPr>
        <w:t>-</w:t>
      </w:r>
      <w:r w:rsidR="00E24ABE" w:rsidRPr="00E342E7">
        <w:rPr>
          <w:rFonts w:asciiTheme="minorHAnsi" w:hAnsiTheme="minorHAnsi" w:cstheme="minorHAnsi"/>
          <w:sz w:val="24"/>
          <w:szCs w:val="24"/>
        </w:rPr>
        <w:t xml:space="preserve">zadovoljivo, </w:t>
      </w:r>
      <w:r w:rsidR="00E24ABE" w:rsidRPr="00E342E7">
        <w:rPr>
          <w:rFonts w:asciiTheme="minorHAnsi" w:hAnsiTheme="minorHAnsi" w:cstheme="minorHAnsi"/>
          <w:b/>
          <w:sz w:val="24"/>
          <w:szCs w:val="24"/>
        </w:rPr>
        <w:t>D</w:t>
      </w:r>
      <w:r w:rsidRPr="00E342E7">
        <w:rPr>
          <w:rFonts w:asciiTheme="minorHAnsi" w:hAnsiTheme="minorHAnsi" w:cstheme="minorHAnsi"/>
          <w:sz w:val="24"/>
          <w:szCs w:val="24"/>
        </w:rPr>
        <w:t xml:space="preserve"> –dobro,</w:t>
      </w:r>
      <w:r w:rsidR="00E342E7">
        <w:rPr>
          <w:rFonts w:asciiTheme="minorHAnsi" w:hAnsiTheme="minorHAnsi" w:cstheme="minorHAnsi"/>
          <w:sz w:val="24"/>
          <w:szCs w:val="24"/>
        </w:rPr>
        <w:t xml:space="preserve"> </w:t>
      </w:r>
      <w:r w:rsidR="00E24ABE" w:rsidRPr="00E342E7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E24ABE" w:rsidRPr="00E342E7">
        <w:rPr>
          <w:rFonts w:asciiTheme="minorHAnsi" w:hAnsiTheme="minorHAnsi" w:cstheme="minorHAnsi"/>
          <w:sz w:val="24"/>
          <w:szCs w:val="24"/>
        </w:rPr>
        <w:t xml:space="preserve"> -odlično)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962"/>
        <w:gridCol w:w="1701"/>
        <w:gridCol w:w="1842"/>
      </w:tblGrid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ABE" w:rsidRPr="00E24ABE" w:rsidRDefault="00E24ABE" w:rsidP="00F83E6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4ABE">
              <w:rPr>
                <w:rFonts w:asciiTheme="minorHAnsi" w:hAnsiTheme="minorHAnsi" w:cstheme="minorHAnsi"/>
                <w:b/>
                <w:sz w:val="28"/>
                <w:szCs w:val="28"/>
              </w:rPr>
              <w:t>Ključne kompetence</w:t>
            </w:r>
          </w:p>
          <w:p w:rsidR="00E24ABE" w:rsidRPr="001E6E78" w:rsidRDefault="00E24ABE" w:rsidP="00E24ABE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ABE" w:rsidRPr="001E6E78" w:rsidRDefault="00E24ABE" w:rsidP="00F83E6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b/>
                <w:sz w:val="18"/>
                <w:szCs w:val="18"/>
              </w:rPr>
              <w:t>Samovrednotenje dijaka o napredovanju</w:t>
            </w:r>
          </w:p>
          <w:p w:rsidR="00E24ABE" w:rsidRPr="001E6E78" w:rsidRDefault="00E24ABE" w:rsidP="00E24A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b/>
                <w:sz w:val="18"/>
                <w:szCs w:val="18"/>
              </w:rPr>
              <w:t>v razvoju ključnih kompetenc:</w:t>
            </w:r>
          </w:p>
          <w:p w:rsidR="00E24ABE" w:rsidRPr="001E6E78" w:rsidRDefault="00E24ABE" w:rsidP="004C28B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sz w:val="16"/>
                <w:szCs w:val="16"/>
              </w:rPr>
              <w:t>Z,    D,  O</w:t>
            </w:r>
            <w:r w:rsidRPr="001E6E78">
              <w:rPr>
                <w:rFonts w:asciiTheme="minorHAnsi" w:hAnsiTheme="minorHAnsi" w:cstheme="minorHAnsi"/>
              </w:rPr>
              <w:t xml:space="preserve">  </w:t>
            </w:r>
            <w:r w:rsidRPr="001E6E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24ABE" w:rsidRPr="001E6E78" w:rsidRDefault="00E24ABE" w:rsidP="00F83E6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b/>
                <w:sz w:val="18"/>
                <w:szCs w:val="18"/>
              </w:rPr>
              <w:t>Mnenje mentorja   o napredovanju dijaka</w:t>
            </w:r>
          </w:p>
          <w:p w:rsidR="00E24ABE" w:rsidRPr="001E6E78" w:rsidRDefault="00E24ABE" w:rsidP="00E24A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b/>
                <w:sz w:val="18"/>
                <w:szCs w:val="18"/>
              </w:rPr>
              <w:t>v razvoju ključnih kompetenc:</w:t>
            </w:r>
          </w:p>
          <w:p w:rsidR="00E24ABE" w:rsidRPr="00A05FFA" w:rsidRDefault="00E24ABE" w:rsidP="004C28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6E78">
              <w:rPr>
                <w:rFonts w:asciiTheme="minorHAnsi" w:hAnsiTheme="minorHAnsi" w:cstheme="minorHAnsi"/>
                <w:sz w:val="16"/>
                <w:szCs w:val="16"/>
              </w:rPr>
              <w:t>Z,    D,  O</w:t>
            </w:r>
            <w:r w:rsidRPr="001E6E78">
              <w:rPr>
                <w:rFonts w:asciiTheme="minorHAnsi" w:hAnsiTheme="minorHAnsi" w:cstheme="minorHAnsi"/>
              </w:rPr>
              <w:t xml:space="preserve">  </w:t>
            </w:r>
            <w:r w:rsidRPr="001E6E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24ABE" w:rsidRPr="00A05FFA" w:rsidTr="00E24ABE">
        <w:trPr>
          <w:trHeight w:val="3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E7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Odnos do dela, zainteresiranost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E7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4C28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Odnos do ljudi in komunikacija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E7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4C28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Odgovornost, zanesljivost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E7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Osebna</w:t>
            </w:r>
            <w:r w:rsidR="00E24ABE"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 urejenost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6E7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Delovna disciplina</w:t>
            </w:r>
            <w:r w:rsidR="004A0B60"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 in vedenje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95A1B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24ABE" w:rsidRPr="001E6E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Kakovost dela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E24ABE" w:rsidRPr="001E6E78" w:rsidRDefault="00E95A1B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E24ABE" w:rsidRPr="001E6E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E24ABE" w:rsidRPr="00DC3CDA" w:rsidRDefault="007913C5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Samozaupanje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28B1" w:rsidRPr="00A05FFA" w:rsidTr="002B4FE8">
        <w:trPr>
          <w:trHeight w:val="227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4C28B1" w:rsidRPr="001E6E78" w:rsidRDefault="00E95A1B" w:rsidP="004C28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C28B1" w:rsidRPr="001E6E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8B1" w:rsidRPr="00DC3CDA" w:rsidRDefault="004C28B1" w:rsidP="004C28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Zmožnost samostojnega dela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C28B1" w:rsidRPr="001E6E78" w:rsidRDefault="004C28B1" w:rsidP="004C28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C28B1" w:rsidRPr="00A05FFA" w:rsidRDefault="004C28B1" w:rsidP="004C2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95A1B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24ABE" w:rsidRPr="001E6E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A0B60" w:rsidP="004A0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Vodenje/ i</w:t>
            </w:r>
            <w:r w:rsidR="004C28B1"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zdelava </w:t>
            </w: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dnevnikov /</w:t>
            </w:r>
            <w:r w:rsidR="004C28B1"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poročila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E24AB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95A1B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24ABE" w:rsidRPr="001E6E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DC3CDA" w:rsidRDefault="004C28B1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Prilagodljivost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1E6E78" w:rsidRDefault="00E24ABE" w:rsidP="00E24A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ABE" w:rsidRPr="00A05FFA" w:rsidRDefault="00E24ABE" w:rsidP="00E24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ABE" w:rsidRPr="00A05FFA" w:rsidTr="00F83E61">
        <w:trPr>
          <w:trHeight w:val="1776"/>
        </w:trPr>
        <w:tc>
          <w:tcPr>
            <w:tcW w:w="90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4ABE" w:rsidRPr="00DC3CDA" w:rsidRDefault="00E24ABE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>Kot mentor</w:t>
            </w:r>
            <w:r w:rsidR="00DC3CDA">
              <w:rPr>
                <w:rFonts w:asciiTheme="minorHAnsi" w:hAnsiTheme="minorHAnsi" w:cstheme="minorHAnsi"/>
                <w:sz w:val="24"/>
                <w:szCs w:val="24"/>
              </w:rPr>
              <w:t>/ica</w:t>
            </w:r>
            <w:r w:rsidRPr="00DC3CDA">
              <w:rPr>
                <w:rFonts w:asciiTheme="minorHAnsi" w:hAnsiTheme="minorHAnsi" w:cstheme="minorHAnsi"/>
                <w:sz w:val="24"/>
                <w:szCs w:val="24"/>
              </w:rPr>
              <w:t xml:space="preserve">   dijaku/inji  na PUD  želim sporočiti:</w:t>
            </w:r>
          </w:p>
          <w:p w:rsidR="00E24ABE" w:rsidRPr="00DC3CDA" w:rsidRDefault="00E24ABE" w:rsidP="00E24A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6E78" w:rsidRPr="00A05FFA" w:rsidRDefault="001E6E78" w:rsidP="00F83E61">
      <w:pPr>
        <w:tabs>
          <w:tab w:val="left" w:pos="5670"/>
        </w:tabs>
        <w:spacing w:before="360" w:after="0"/>
        <w:rPr>
          <w:sz w:val="20"/>
          <w:szCs w:val="20"/>
        </w:rPr>
      </w:pPr>
      <w:r w:rsidRPr="00A05FFA">
        <w:rPr>
          <w:sz w:val="20"/>
          <w:szCs w:val="20"/>
        </w:rPr>
        <w:t>_____________________</w:t>
      </w:r>
      <w:r w:rsidR="00F83E61">
        <w:rPr>
          <w:sz w:val="20"/>
          <w:szCs w:val="20"/>
        </w:rPr>
        <w:tab/>
      </w:r>
      <w:r w:rsidRPr="00A05FFA">
        <w:rPr>
          <w:sz w:val="20"/>
          <w:szCs w:val="20"/>
        </w:rPr>
        <w:t>_____________________</w:t>
      </w:r>
    </w:p>
    <w:p w:rsidR="001E6E78" w:rsidRPr="00A05FFA" w:rsidRDefault="00F83E61" w:rsidP="00F83E61">
      <w:pPr>
        <w:tabs>
          <w:tab w:val="left" w:pos="426"/>
          <w:tab w:val="left" w:pos="60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E78" w:rsidRPr="00A05FFA">
        <w:rPr>
          <w:sz w:val="20"/>
          <w:szCs w:val="20"/>
        </w:rPr>
        <w:t xml:space="preserve">(podpis dijaka) </w:t>
      </w:r>
      <w:r>
        <w:rPr>
          <w:sz w:val="20"/>
          <w:szCs w:val="20"/>
        </w:rPr>
        <w:tab/>
      </w:r>
      <w:r w:rsidR="001E6E78" w:rsidRPr="00A05FFA">
        <w:rPr>
          <w:sz w:val="20"/>
          <w:szCs w:val="20"/>
        </w:rPr>
        <w:t xml:space="preserve">(podpis mentorja)                                                                    </w:t>
      </w:r>
    </w:p>
    <w:p w:rsidR="001E6E78" w:rsidRPr="00A05FFA" w:rsidRDefault="001E6E78" w:rsidP="00F83E61">
      <w:pPr>
        <w:spacing w:before="360" w:after="0"/>
        <w:rPr>
          <w:sz w:val="20"/>
          <w:szCs w:val="20"/>
        </w:rPr>
      </w:pPr>
      <w:r w:rsidRPr="00A05FFA">
        <w:rPr>
          <w:sz w:val="20"/>
          <w:szCs w:val="20"/>
        </w:rPr>
        <w:t>_____________________</w:t>
      </w:r>
      <w:r w:rsidRPr="00A05FFA">
        <w:rPr>
          <w:sz w:val="20"/>
          <w:szCs w:val="20"/>
        </w:rPr>
        <w:tab/>
      </w:r>
    </w:p>
    <w:p w:rsidR="00F83E61" w:rsidRDefault="00F83E61" w:rsidP="00F83E61">
      <w:pPr>
        <w:tabs>
          <w:tab w:val="left" w:pos="426"/>
          <w:tab w:val="left" w:pos="6237"/>
        </w:tabs>
        <w:spacing w:after="0"/>
        <w:rPr>
          <w:rFonts w:asciiTheme="minorHAnsi" w:eastAsiaTheme="minorHAnsi" w:hAnsiTheme="minorHAnsi" w:cstheme="minorBidi"/>
        </w:rPr>
      </w:pPr>
      <w:r>
        <w:rPr>
          <w:sz w:val="20"/>
          <w:szCs w:val="20"/>
        </w:rPr>
        <w:tab/>
      </w:r>
      <w:r w:rsidR="001E6E78" w:rsidRPr="00A05FFA">
        <w:rPr>
          <w:sz w:val="20"/>
          <w:szCs w:val="20"/>
        </w:rPr>
        <w:t>(kraj in datum)</w:t>
      </w:r>
      <w:r>
        <w:rPr>
          <w:sz w:val="20"/>
          <w:szCs w:val="20"/>
        </w:rPr>
        <w:tab/>
      </w:r>
      <w:r w:rsidR="001E6E78" w:rsidRPr="00A05FFA">
        <w:rPr>
          <w:sz w:val="20"/>
          <w:szCs w:val="20"/>
        </w:rPr>
        <w:t>Žig:</w:t>
      </w:r>
      <w:r w:rsidR="001E6E78" w:rsidRPr="00A05FFA">
        <w:rPr>
          <w:sz w:val="20"/>
          <w:szCs w:val="20"/>
        </w:rPr>
        <w:tab/>
      </w:r>
    </w:p>
    <w:p w:rsidR="00F83E61" w:rsidRDefault="00F83E61" w:rsidP="00F83E61">
      <w:pPr>
        <w:rPr>
          <w:rFonts w:asciiTheme="minorHAnsi" w:eastAsiaTheme="minorHAnsi" w:hAnsiTheme="minorHAnsi" w:cstheme="minorBidi"/>
        </w:rPr>
      </w:pPr>
    </w:p>
    <w:p w:rsidR="001E6E78" w:rsidRPr="00F83E61" w:rsidRDefault="001E6E78" w:rsidP="00F83E61">
      <w:pPr>
        <w:jc w:val="right"/>
        <w:rPr>
          <w:rFonts w:asciiTheme="minorHAnsi" w:eastAsiaTheme="minorHAnsi" w:hAnsiTheme="minorHAnsi" w:cstheme="minorBidi"/>
        </w:rPr>
      </w:pPr>
    </w:p>
    <w:sectPr w:rsidR="001E6E78" w:rsidRPr="00F83E61" w:rsidSect="00963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59" w:rsidRDefault="001A0159">
      <w:pPr>
        <w:spacing w:after="0" w:line="240" w:lineRule="auto"/>
      </w:pPr>
      <w:r>
        <w:separator/>
      </w:r>
    </w:p>
  </w:endnote>
  <w:endnote w:type="continuationSeparator" w:id="0">
    <w:p w:rsidR="001A0159" w:rsidRDefault="001A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59" w:rsidRDefault="001A0159">
      <w:pPr>
        <w:spacing w:after="0" w:line="240" w:lineRule="auto"/>
      </w:pPr>
      <w:r>
        <w:separator/>
      </w:r>
    </w:p>
  </w:footnote>
  <w:footnote w:type="continuationSeparator" w:id="0">
    <w:p w:rsidR="001A0159" w:rsidRDefault="001A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BDD" w:rsidRDefault="001E6E78" w:rsidP="00F83E61">
    <w:pPr>
      <w:pStyle w:val="Glava"/>
      <w:spacing w:after="840"/>
    </w:pPr>
    <w:r w:rsidRPr="0030213E">
      <w:rPr>
        <w:noProof/>
        <w:lang w:eastAsia="sl-SI"/>
      </w:rPr>
      <w:drawing>
        <wp:inline distT="0" distB="0" distL="0" distR="0" wp14:anchorId="4C04FD97" wp14:editId="76817274">
          <wp:extent cx="628650" cy="6191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E78">
      <w:rPr>
        <w:b/>
        <w:sz w:val="24"/>
        <w:szCs w:val="24"/>
      </w:rPr>
      <w:t xml:space="preserve"> </w:t>
    </w:r>
    <w:r w:rsidRPr="0030213E">
      <w:rPr>
        <w:b/>
        <w:sz w:val="24"/>
        <w:szCs w:val="24"/>
      </w:rPr>
      <w:t>DVOJEZIČNA SREDNJA ŠOLA LENDAVA / KÉTNYELVŰ KÖZÉPISKOLA, LENDVA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C27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F492635"/>
    <w:multiLevelType w:val="hybridMultilevel"/>
    <w:tmpl w:val="30EE88CA"/>
    <w:lvl w:ilvl="0" w:tplc="1EBC9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3F"/>
    <w:rsid w:val="000469B2"/>
    <w:rsid w:val="00060CD2"/>
    <w:rsid w:val="00092290"/>
    <w:rsid w:val="000A3EC0"/>
    <w:rsid w:val="000C125A"/>
    <w:rsid w:val="00137A04"/>
    <w:rsid w:val="001A0159"/>
    <w:rsid w:val="001A5FED"/>
    <w:rsid w:val="001B36E3"/>
    <w:rsid w:val="001E6E78"/>
    <w:rsid w:val="00256965"/>
    <w:rsid w:val="002A084D"/>
    <w:rsid w:val="002C69BB"/>
    <w:rsid w:val="002E7B28"/>
    <w:rsid w:val="0030213E"/>
    <w:rsid w:val="00303C58"/>
    <w:rsid w:val="00315A0B"/>
    <w:rsid w:val="0035206D"/>
    <w:rsid w:val="00367BC6"/>
    <w:rsid w:val="00397CB9"/>
    <w:rsid w:val="003D2146"/>
    <w:rsid w:val="003F78E0"/>
    <w:rsid w:val="004522C9"/>
    <w:rsid w:val="0045323F"/>
    <w:rsid w:val="004A0B60"/>
    <w:rsid w:val="004B533E"/>
    <w:rsid w:val="004C28B1"/>
    <w:rsid w:val="005018CA"/>
    <w:rsid w:val="005248A2"/>
    <w:rsid w:val="005258ED"/>
    <w:rsid w:val="00550121"/>
    <w:rsid w:val="0061018D"/>
    <w:rsid w:val="006379EB"/>
    <w:rsid w:val="00735838"/>
    <w:rsid w:val="00743E75"/>
    <w:rsid w:val="00750833"/>
    <w:rsid w:val="00751EA7"/>
    <w:rsid w:val="007624EB"/>
    <w:rsid w:val="00781718"/>
    <w:rsid w:val="007913C5"/>
    <w:rsid w:val="00791B61"/>
    <w:rsid w:val="007A154C"/>
    <w:rsid w:val="007A7B80"/>
    <w:rsid w:val="007B49F3"/>
    <w:rsid w:val="007E1007"/>
    <w:rsid w:val="00832F1A"/>
    <w:rsid w:val="00895288"/>
    <w:rsid w:val="008C418C"/>
    <w:rsid w:val="008F46C3"/>
    <w:rsid w:val="00900F89"/>
    <w:rsid w:val="009016F0"/>
    <w:rsid w:val="00912703"/>
    <w:rsid w:val="00917BDD"/>
    <w:rsid w:val="00951544"/>
    <w:rsid w:val="00957613"/>
    <w:rsid w:val="0096376A"/>
    <w:rsid w:val="009774EE"/>
    <w:rsid w:val="009B32FC"/>
    <w:rsid w:val="00A02A03"/>
    <w:rsid w:val="00A05FFA"/>
    <w:rsid w:val="00AF68DF"/>
    <w:rsid w:val="00B5722A"/>
    <w:rsid w:val="00BC1D04"/>
    <w:rsid w:val="00C00E13"/>
    <w:rsid w:val="00C15A9B"/>
    <w:rsid w:val="00C31FEC"/>
    <w:rsid w:val="00C766CF"/>
    <w:rsid w:val="00C81E61"/>
    <w:rsid w:val="00CB4722"/>
    <w:rsid w:val="00CD49A6"/>
    <w:rsid w:val="00D67380"/>
    <w:rsid w:val="00D75BDD"/>
    <w:rsid w:val="00DB2E91"/>
    <w:rsid w:val="00DC0E6A"/>
    <w:rsid w:val="00DC114F"/>
    <w:rsid w:val="00DC3CDA"/>
    <w:rsid w:val="00E24ABE"/>
    <w:rsid w:val="00E342E7"/>
    <w:rsid w:val="00E95A1B"/>
    <w:rsid w:val="00EA02CB"/>
    <w:rsid w:val="00EF47CF"/>
    <w:rsid w:val="00F556AA"/>
    <w:rsid w:val="00F83E61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8A0FF-74E7-4CE2-A917-FC77525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323F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62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2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32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532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323F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4EE"/>
    <w:rPr>
      <w:rFonts w:ascii="Segoe UI" w:eastAsia="Calibri" w:hAnsi="Segoe UI" w:cs="Segoe UI"/>
      <w:sz w:val="18"/>
      <w:szCs w:val="18"/>
    </w:rPr>
  </w:style>
  <w:style w:type="paragraph" w:styleId="Brezrazmikov">
    <w:name w:val="No Spacing"/>
    <w:uiPriority w:val="1"/>
    <w:qFormat/>
    <w:rsid w:val="002C69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61018D"/>
  </w:style>
  <w:style w:type="character" w:styleId="Poudarek">
    <w:name w:val="Emphasis"/>
    <w:basedOn w:val="Privzetapisavaodstavka"/>
    <w:uiPriority w:val="20"/>
    <w:qFormat/>
    <w:rsid w:val="0061018D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62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Justinek</dc:creator>
  <cp:keywords/>
  <dc:description/>
  <cp:lastModifiedBy>Matej</cp:lastModifiedBy>
  <cp:revision>17</cp:revision>
  <cp:lastPrinted>2017-08-28T09:50:00Z</cp:lastPrinted>
  <dcterms:created xsi:type="dcterms:W3CDTF">2017-02-28T06:23:00Z</dcterms:created>
  <dcterms:modified xsi:type="dcterms:W3CDTF">2022-10-26T08:10:00Z</dcterms:modified>
</cp:coreProperties>
</file>