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767B1" w:rsidRPr="008922C2">
        <w:tc>
          <w:tcPr>
            <w:tcW w:w="9568" w:type="dxa"/>
          </w:tcPr>
          <w:p w:rsidR="00B767B1" w:rsidRPr="001A0FEB" w:rsidRDefault="00C87E65" w:rsidP="00446829">
            <w:pPr>
              <w:pStyle w:val="Podnaslov"/>
              <w:spacing w:before="120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D</w:t>
            </w:r>
            <w:r w:rsidR="00B767B1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n</w:t>
            </w:r>
            <w:r w:rsidR="00A0779E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evnik o praktičnem usposabljanju</w:t>
            </w:r>
            <w:r w:rsidR="00B767B1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št</w:t>
            </w:r>
            <w:r w:rsidR="005B5555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</w:t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</w:r>
            <w:r w:rsidR="001A0FEB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softHyphen/>
              <w:t>___</w:t>
            </w:r>
          </w:p>
          <w:p w:rsidR="00B767B1" w:rsidRPr="001A0FEB" w:rsidRDefault="00B767B1" w:rsidP="00E4001D">
            <w:pPr>
              <w:pStyle w:val="Podnaslov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A tanuló munkanaplója a munkáltatónal végzett gyakorlati képzésről sz</w:t>
            </w:r>
            <w:r w:rsidR="00EC23D2"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___</w:t>
            </w:r>
          </w:p>
          <w:p w:rsidR="00B767B1" w:rsidRPr="001A0FEB" w:rsidRDefault="00B767B1" w:rsidP="004A1AC1">
            <w:pPr>
              <w:pStyle w:val="Podnaslov"/>
              <w:spacing w:before="24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1A0FE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Od </w:t>
            </w:r>
            <w:r w:rsidR="00EC23D2" w:rsidRPr="001A0FEB">
              <w:rPr>
                <w:rFonts w:ascii="Calibri" w:hAnsi="Calibri" w:cs="Calibri"/>
                <w:sz w:val="22"/>
                <w:szCs w:val="22"/>
                <w:lang w:val="hu-HU"/>
              </w:rPr>
              <w:t>_________</w:t>
            </w:r>
            <w:r w:rsidRPr="001A0FEB">
              <w:rPr>
                <w:rFonts w:ascii="Calibri" w:hAnsi="Calibri" w:cs="Calibri"/>
                <w:sz w:val="22"/>
                <w:szCs w:val="22"/>
                <w:lang w:val="hu-HU"/>
              </w:rPr>
              <w:t>do</w:t>
            </w:r>
            <w:r w:rsidR="00EC23D2" w:rsidRPr="001A0FEB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_________</w:t>
            </w:r>
          </w:p>
          <w:p w:rsidR="00B767B1" w:rsidRPr="008922C2" w:rsidRDefault="00EC23D2" w:rsidP="00EC23D2">
            <w:pPr>
              <w:pStyle w:val="Podnaslov"/>
              <w:spacing w:after="120"/>
              <w:rPr>
                <w:sz w:val="20"/>
                <w:lang w:val="hu-HU"/>
              </w:rPr>
            </w:pPr>
            <w:r w:rsidRPr="001A0FEB">
              <w:rPr>
                <w:rFonts w:ascii="Calibri" w:hAnsi="Calibri" w:cs="Calibri"/>
                <w:sz w:val="22"/>
                <w:szCs w:val="22"/>
                <w:lang w:val="hu-HU"/>
              </w:rPr>
              <w:t>_________</w:t>
            </w:r>
            <w:r w:rsidR="00B767B1" w:rsidRPr="001A0FEB">
              <w:rPr>
                <w:rFonts w:ascii="Calibri" w:hAnsi="Calibri" w:cs="Calibri"/>
                <w:sz w:val="22"/>
                <w:szCs w:val="22"/>
                <w:lang w:val="hu-HU"/>
              </w:rPr>
              <w:t>-tól, -től</w:t>
            </w:r>
            <w:r w:rsidRPr="001A0FEB">
              <w:rPr>
                <w:rFonts w:ascii="Calibri" w:hAnsi="Calibri" w:cs="Calibri"/>
                <w:sz w:val="22"/>
                <w:szCs w:val="22"/>
                <w:lang w:val="hu-HU"/>
              </w:rPr>
              <w:t>_________</w:t>
            </w:r>
            <w:r w:rsidR="00B767B1" w:rsidRPr="001A0FEB">
              <w:rPr>
                <w:rFonts w:ascii="Calibri" w:hAnsi="Calibri" w:cs="Calibri"/>
                <w:sz w:val="22"/>
                <w:szCs w:val="22"/>
                <w:lang w:val="hu-HU"/>
              </w:rPr>
              <w:t>-ig</w:t>
            </w:r>
          </w:p>
        </w:tc>
      </w:tr>
      <w:tr w:rsidR="00B767B1" w:rsidRPr="008922C2">
        <w:tc>
          <w:tcPr>
            <w:tcW w:w="9568" w:type="dxa"/>
          </w:tcPr>
          <w:p w:rsidR="00B767B1" w:rsidRPr="001A0FEB" w:rsidRDefault="00B767B1" w:rsidP="00FF137A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Style w:val="Krepko"/>
                <w:rFonts w:ascii="Calibri" w:hAnsi="Calibri" w:cs="Calibri"/>
                <w:b w:val="0"/>
                <w:color w:val="000000"/>
              </w:rPr>
            </w:pP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Na</w:t>
            </w:r>
            <w:r w:rsidR="00721FD2" w:rsidRPr="001A0FEB">
              <w:rPr>
                <w:rFonts w:ascii="Calibri" w:hAnsi="Calibri" w:cs="Calibri"/>
                <w:b/>
                <w:lang w:val="hu-HU"/>
              </w:rPr>
              <w:t>slov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storitve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delovnega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postopka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/ </w:t>
            </w:r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A </w:t>
            </w:r>
            <w:proofErr w:type="spellStart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szolgáltatás</w:t>
            </w:r>
            <w:proofErr w:type="spellEnd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munkafolyamat</w:t>
            </w:r>
            <w:proofErr w:type="spellEnd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címe</w:t>
            </w:r>
          </w:p>
          <w:p w:rsidR="00FF137A" w:rsidRPr="001A0FEB" w:rsidRDefault="00FF137A" w:rsidP="00FF137A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666666"/>
              </w:rPr>
            </w:pPr>
          </w:p>
        </w:tc>
      </w:tr>
      <w:tr w:rsidR="00B767B1" w:rsidRPr="008922C2">
        <w:tc>
          <w:tcPr>
            <w:tcW w:w="9568" w:type="dxa"/>
          </w:tcPr>
          <w:p w:rsidR="00B767B1" w:rsidRPr="001A0FEB" w:rsidRDefault="00721FD2" w:rsidP="00FF137A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b/>
                <w:color w:val="666666"/>
              </w:rPr>
            </w:pP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Opis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delovnega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postopka</w:t>
            </w:r>
            <w:proofErr w:type="spellEnd"/>
            <w:r w:rsidR="00FF137A" w:rsidRPr="001A0FEB">
              <w:rPr>
                <w:rFonts w:ascii="Calibri" w:hAnsi="Calibri" w:cs="Calibri"/>
                <w:b/>
                <w:lang w:val="hu-HU"/>
              </w:rPr>
              <w:t xml:space="preserve"> -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storitve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/</w:t>
            </w:r>
            <w:r w:rsidR="00FF137A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A </w:t>
            </w:r>
            <w:proofErr w:type="spellStart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munkafolyamat</w:t>
            </w:r>
            <w:proofErr w:type="spellEnd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szolgáltatás</w:t>
            </w:r>
            <w:proofErr w:type="spellEnd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="00FF137A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leírása</w:t>
            </w:r>
            <w:proofErr w:type="spellEnd"/>
          </w:p>
        </w:tc>
      </w:tr>
      <w:tr w:rsidR="00526DF7" w:rsidRPr="008922C2" w:rsidTr="00CD0360">
        <w:trPr>
          <w:trHeight w:hRule="exact" w:val="4831"/>
        </w:trPr>
        <w:tc>
          <w:tcPr>
            <w:tcW w:w="9568" w:type="dxa"/>
          </w:tcPr>
          <w:p w:rsidR="00526DF7" w:rsidRPr="008922C2" w:rsidRDefault="00526DF7" w:rsidP="00E4001D">
            <w:pPr>
              <w:pStyle w:val="Podnaslov"/>
              <w:jc w:val="left"/>
              <w:rPr>
                <w:sz w:val="28"/>
                <w:szCs w:val="28"/>
                <w:lang w:val="hu-HU"/>
              </w:rPr>
            </w:pPr>
          </w:p>
        </w:tc>
      </w:tr>
    </w:tbl>
    <w:p w:rsidR="00B767B1" w:rsidRPr="008922C2" w:rsidRDefault="00B767B1" w:rsidP="00C33983">
      <w:pPr>
        <w:pStyle w:val="Podnaslov"/>
        <w:spacing w:before="360"/>
        <w:jc w:val="left"/>
        <w:rPr>
          <w:b/>
          <w:sz w:val="20"/>
          <w:lang w:val="hu-H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D3909" w:rsidRPr="001A0FEB" w:rsidTr="00C62B66">
        <w:tc>
          <w:tcPr>
            <w:tcW w:w="9568" w:type="dxa"/>
          </w:tcPr>
          <w:p w:rsidR="006D3909" w:rsidRPr="001A0FEB" w:rsidRDefault="006D3909" w:rsidP="00C62B66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b/>
                <w:color w:val="666666"/>
              </w:rPr>
            </w:pP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Uporabljen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pribor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pripomočki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naprave</w:t>
            </w:r>
            <w:proofErr w:type="spellEnd"/>
            <w:r w:rsidR="00C62B66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gramStart"/>
            <w:r w:rsidR="00C62B66" w:rsidRPr="001A0FEB">
              <w:rPr>
                <w:rFonts w:ascii="Calibri" w:hAnsi="Calibri" w:cs="Calibri"/>
                <w:b/>
                <w:lang w:val="hu-HU"/>
              </w:rPr>
              <w:t>/</w:t>
            </w:r>
            <w:r w:rsidRPr="001A0FEB">
              <w:rPr>
                <w:rFonts w:ascii="Calibri" w:hAnsi="Calibri" w:cs="Calibri"/>
                <w:b/>
                <w:lang w:val="hu-HU"/>
              </w:rPr>
              <w:t xml:space="preserve"> 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Használt</w:t>
            </w:r>
            <w:proofErr w:type="spellEnd"/>
            <w:proofErr w:type="gram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eszközök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kiegészítők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készülékek</w:t>
            </w:r>
            <w:proofErr w:type="spellEnd"/>
          </w:p>
        </w:tc>
      </w:tr>
      <w:tr w:rsidR="006D3909" w:rsidRPr="001A0FEB" w:rsidTr="00C62B66">
        <w:tc>
          <w:tcPr>
            <w:tcW w:w="9568" w:type="dxa"/>
          </w:tcPr>
          <w:p w:rsidR="006D3909" w:rsidRPr="001A0FEB" w:rsidRDefault="006D3909" w:rsidP="00E4001D">
            <w:pPr>
              <w:pStyle w:val="Podnaslov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</w:p>
        </w:tc>
      </w:tr>
      <w:tr w:rsidR="006D3909" w:rsidRPr="001A0FEB" w:rsidTr="00C62B66">
        <w:tc>
          <w:tcPr>
            <w:tcW w:w="9568" w:type="dxa"/>
          </w:tcPr>
          <w:p w:rsidR="006D3909" w:rsidRPr="001A0FEB" w:rsidRDefault="006D3909" w:rsidP="00E4001D">
            <w:pPr>
              <w:pStyle w:val="Podnaslov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</w:p>
        </w:tc>
      </w:tr>
      <w:tr w:rsidR="006D3909" w:rsidRPr="001A0FEB" w:rsidTr="00C62B66">
        <w:tc>
          <w:tcPr>
            <w:tcW w:w="9568" w:type="dxa"/>
          </w:tcPr>
          <w:p w:rsidR="006D3909" w:rsidRPr="001A0FEB" w:rsidRDefault="006D3909" w:rsidP="00E4001D">
            <w:pPr>
              <w:pStyle w:val="Podnaslov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</w:p>
        </w:tc>
      </w:tr>
    </w:tbl>
    <w:p w:rsidR="00B767B1" w:rsidRPr="001A0FEB" w:rsidRDefault="00B767B1" w:rsidP="00C33983">
      <w:pPr>
        <w:pStyle w:val="Podnaslov"/>
        <w:spacing w:before="360"/>
        <w:jc w:val="left"/>
        <w:rPr>
          <w:rFonts w:ascii="Calibri" w:hAnsi="Calibri" w:cs="Calibri"/>
          <w:b/>
          <w:sz w:val="24"/>
          <w:szCs w:val="24"/>
          <w:lang w:val="hu-HU"/>
        </w:rPr>
      </w:pPr>
      <w:r w:rsidRPr="001A0FEB">
        <w:rPr>
          <w:rFonts w:ascii="Calibri" w:hAnsi="Calibri" w:cs="Calibri"/>
          <w:b/>
          <w:sz w:val="24"/>
          <w:szCs w:val="24"/>
          <w:lang w:val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6D3909" w:rsidRPr="001A0FEB" w:rsidTr="00C62B66">
        <w:tc>
          <w:tcPr>
            <w:tcW w:w="9492" w:type="dxa"/>
          </w:tcPr>
          <w:p w:rsidR="006D3909" w:rsidRPr="001A0FEB" w:rsidRDefault="006D3909" w:rsidP="00FF137A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Uporabljeni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preparati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(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ime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namen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proizvajalec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in </w:t>
            </w:r>
            <w:proofErr w:type="spellStart"/>
            <w:proofErr w:type="gramStart"/>
            <w:r w:rsidRPr="001A0FEB">
              <w:rPr>
                <w:rFonts w:ascii="Calibri" w:hAnsi="Calibri" w:cs="Calibri"/>
                <w:b/>
                <w:lang w:val="hu-HU"/>
              </w:rPr>
              <w:t>sestava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>)</w:t>
            </w:r>
            <w:r w:rsidR="00C62B66" w:rsidRPr="001A0FEB">
              <w:rPr>
                <w:rFonts w:ascii="Calibri" w:hAnsi="Calibri" w:cs="Calibri"/>
                <w:b/>
                <w:lang w:val="hu-HU"/>
              </w:rPr>
              <w:t>/</w:t>
            </w:r>
            <w:proofErr w:type="gramEnd"/>
            <w:r w:rsidR="00C62B66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Használt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készítmények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(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neve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célja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gyártója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és </w:t>
            </w:r>
            <w:proofErr w:type="spellStart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összetétele</w:t>
            </w:r>
            <w:proofErr w:type="spellEnd"/>
            <w:r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)</w:t>
            </w:r>
          </w:p>
          <w:p w:rsidR="006D3909" w:rsidRPr="001A0FEB" w:rsidRDefault="006D3909" w:rsidP="00C33983">
            <w:pPr>
              <w:pStyle w:val="Podnaslov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</w:p>
        </w:tc>
      </w:tr>
      <w:tr w:rsidR="006D3909" w:rsidRPr="008922C2" w:rsidTr="00C62B66">
        <w:tc>
          <w:tcPr>
            <w:tcW w:w="9492" w:type="dxa"/>
          </w:tcPr>
          <w:p w:rsidR="006D3909" w:rsidRPr="008922C2" w:rsidRDefault="006D3909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6D3909" w:rsidRPr="008922C2" w:rsidTr="00C62B66">
        <w:tc>
          <w:tcPr>
            <w:tcW w:w="9492" w:type="dxa"/>
          </w:tcPr>
          <w:p w:rsidR="006D3909" w:rsidRPr="008922C2" w:rsidRDefault="006D3909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6D3909" w:rsidRPr="008922C2" w:rsidTr="00C62B66">
        <w:tc>
          <w:tcPr>
            <w:tcW w:w="9492" w:type="dxa"/>
          </w:tcPr>
          <w:p w:rsidR="006D3909" w:rsidRPr="008922C2" w:rsidRDefault="006D3909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6D3909" w:rsidRPr="008922C2" w:rsidTr="00C62B66">
        <w:tc>
          <w:tcPr>
            <w:tcW w:w="9492" w:type="dxa"/>
          </w:tcPr>
          <w:p w:rsidR="006D3909" w:rsidRPr="008922C2" w:rsidRDefault="006D3909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6D3909" w:rsidRPr="008922C2" w:rsidTr="00C62B66">
        <w:tc>
          <w:tcPr>
            <w:tcW w:w="9492" w:type="dxa"/>
          </w:tcPr>
          <w:p w:rsidR="006D3909" w:rsidRPr="008922C2" w:rsidRDefault="006D3909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  <w:tr w:rsidR="006D3909" w:rsidRPr="008922C2" w:rsidTr="00C62B66">
        <w:tc>
          <w:tcPr>
            <w:tcW w:w="9492" w:type="dxa"/>
          </w:tcPr>
          <w:p w:rsidR="006D3909" w:rsidRPr="008922C2" w:rsidRDefault="006D3909" w:rsidP="00E4001D">
            <w:pPr>
              <w:pStyle w:val="Podnaslov"/>
              <w:rPr>
                <w:b/>
                <w:sz w:val="28"/>
                <w:szCs w:val="28"/>
                <w:lang w:val="hu-HU"/>
              </w:rPr>
            </w:pPr>
          </w:p>
        </w:tc>
      </w:tr>
    </w:tbl>
    <w:p w:rsidR="00B767B1" w:rsidRPr="008922C2" w:rsidRDefault="00B767B1" w:rsidP="00446829">
      <w:pPr>
        <w:pStyle w:val="Podnaslov"/>
        <w:spacing w:before="360" w:after="120"/>
        <w:jc w:val="left"/>
        <w:rPr>
          <w:b/>
          <w:sz w:val="20"/>
          <w:lang w:val="hu-H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783"/>
      </w:tblGrid>
      <w:tr w:rsidR="00B767B1" w:rsidRPr="008922C2" w:rsidTr="00EC23D2">
        <w:tc>
          <w:tcPr>
            <w:tcW w:w="9566" w:type="dxa"/>
            <w:gridSpan w:val="2"/>
          </w:tcPr>
          <w:p w:rsidR="00B767B1" w:rsidRPr="001A0FEB" w:rsidRDefault="00FF137A" w:rsidP="00E4001D">
            <w:pPr>
              <w:pStyle w:val="Podnaslov"/>
              <w:jc w:val="left"/>
              <w:rPr>
                <w:rFonts w:ascii="Calibri" w:hAnsi="Calibri" w:cs="Calibri"/>
                <w:sz w:val="24"/>
                <w:szCs w:val="24"/>
                <w:lang w:val="hu-HU"/>
              </w:rPr>
            </w:pP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Ukrepi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za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varstvo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pri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delu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oz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>varovanje</w:t>
            </w:r>
            <w:proofErr w:type="spellEnd"/>
            <w:r w:rsidRPr="001A0FEB">
              <w:rPr>
                <w:rFonts w:ascii="Calibri" w:hAnsi="Calibri" w:cs="Calibri"/>
                <w:b/>
                <w:sz w:val="24"/>
                <w:szCs w:val="24"/>
                <w:lang w:val="hu-HU"/>
              </w:rPr>
              <w:t xml:space="preserve"> okolja / </w:t>
            </w:r>
            <w:r w:rsidRPr="001A0FEB">
              <w:rPr>
                <w:rFonts w:ascii="Calibri" w:hAnsi="Calibri" w:cs="Calibri"/>
                <w:sz w:val="24"/>
                <w:szCs w:val="24"/>
                <w:lang w:val="hu-HU"/>
              </w:rPr>
              <w:t>Munkavédelmi, ill. környezetvédelmi intézkedések</w:t>
            </w:r>
          </w:p>
          <w:p w:rsidR="00B767B1" w:rsidRPr="001A0FEB" w:rsidRDefault="00B767B1" w:rsidP="00E4001D">
            <w:pPr>
              <w:pStyle w:val="Podnaslov"/>
              <w:jc w:val="left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</w:p>
          <w:p w:rsidR="00C33983" w:rsidRPr="001A0FEB" w:rsidRDefault="00C33983" w:rsidP="00E4001D">
            <w:pPr>
              <w:pStyle w:val="Podnaslov"/>
              <w:jc w:val="left"/>
              <w:rPr>
                <w:rFonts w:ascii="Calibri" w:hAnsi="Calibri" w:cs="Calibri"/>
                <w:b/>
                <w:sz w:val="24"/>
                <w:szCs w:val="24"/>
                <w:lang w:val="hu-HU"/>
              </w:rPr>
            </w:pPr>
          </w:p>
        </w:tc>
      </w:tr>
      <w:tr w:rsidR="00B767B1" w:rsidRPr="008922C2" w:rsidTr="00EC23D2">
        <w:tc>
          <w:tcPr>
            <w:tcW w:w="9566" w:type="dxa"/>
            <w:gridSpan w:val="2"/>
          </w:tcPr>
          <w:p w:rsidR="00721FD2" w:rsidRPr="001A0FEB" w:rsidRDefault="00B767B1" w:rsidP="003A0687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b/>
                <w:color w:val="666666"/>
              </w:rPr>
            </w:pPr>
            <w:r w:rsidRPr="001A0FEB">
              <w:rPr>
                <w:rFonts w:ascii="Calibri" w:hAnsi="Calibri" w:cs="Calibri"/>
                <w:b/>
                <w:lang w:val="hu-HU"/>
              </w:rPr>
              <w:br w:type="page"/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R</w:t>
            </w:r>
            <w:r w:rsidRPr="001A0FEB">
              <w:rPr>
                <w:rFonts w:ascii="Calibri" w:hAnsi="Calibri" w:cs="Calibri"/>
                <w:b/>
                <w:lang w:val="hu-HU"/>
              </w:rPr>
              <w:t>isba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skica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ali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Pr="001A0FEB">
              <w:rPr>
                <w:rFonts w:ascii="Calibri" w:hAnsi="Calibri" w:cs="Calibri"/>
                <w:b/>
                <w:lang w:val="hu-HU"/>
              </w:rPr>
              <w:t>shema</w:t>
            </w:r>
            <w:proofErr w:type="spellEnd"/>
            <w:r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pribora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pripomočkov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naprav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tehnologije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dela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izvedbe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pospopka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 xml:space="preserve">, </w:t>
            </w:r>
            <w:proofErr w:type="spellStart"/>
            <w:r w:rsidR="00721FD2" w:rsidRPr="001A0FEB">
              <w:rPr>
                <w:rFonts w:ascii="Calibri" w:hAnsi="Calibri" w:cs="Calibri"/>
                <w:b/>
                <w:lang w:val="hu-HU"/>
              </w:rPr>
              <w:t>izdelkov</w:t>
            </w:r>
            <w:proofErr w:type="spellEnd"/>
            <w:r w:rsidR="00721FD2" w:rsidRPr="001A0FEB">
              <w:rPr>
                <w:rFonts w:ascii="Calibri" w:hAnsi="Calibri" w:cs="Calibri"/>
                <w:b/>
                <w:lang w:val="hu-HU"/>
              </w:rPr>
              <w:t>…</w:t>
            </w:r>
            <w:r w:rsidR="003A0687" w:rsidRPr="001A0FEB">
              <w:rPr>
                <w:rFonts w:ascii="Calibri" w:hAnsi="Calibri" w:cs="Calibri"/>
                <w:b/>
                <w:lang w:val="hu-HU"/>
              </w:rPr>
              <w:t xml:space="preserve"> /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Az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eszközök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kiegészítők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a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munkatechnológia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a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folyamat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kivitelezésének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a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termékek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rajza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,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illetve</w:t>
            </w:r>
            <w:proofErr w:type="spellEnd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 xml:space="preserve"> </w:t>
            </w:r>
            <w:proofErr w:type="spellStart"/>
            <w:r w:rsidR="003A0687" w:rsidRPr="001A0FEB">
              <w:rPr>
                <w:rStyle w:val="Krepko"/>
                <w:rFonts w:ascii="Calibri" w:hAnsi="Calibri" w:cs="Calibri"/>
                <w:b w:val="0"/>
                <w:color w:val="000000"/>
              </w:rPr>
              <w:t>vázlata</w:t>
            </w:r>
            <w:proofErr w:type="spellEnd"/>
          </w:p>
        </w:tc>
      </w:tr>
      <w:tr w:rsidR="00B767B1" w:rsidRPr="008922C2" w:rsidTr="001026BE">
        <w:trPr>
          <w:trHeight w:hRule="exact" w:val="7922"/>
        </w:trPr>
        <w:tc>
          <w:tcPr>
            <w:tcW w:w="9566" w:type="dxa"/>
            <w:gridSpan w:val="2"/>
          </w:tcPr>
          <w:p w:rsidR="00B767B1" w:rsidRPr="008922C2" w:rsidRDefault="00B767B1" w:rsidP="00EC23D2">
            <w:pPr>
              <w:pStyle w:val="Podnaslov"/>
              <w:spacing w:before="120" w:after="120"/>
              <w:jc w:val="left"/>
              <w:rPr>
                <w:sz w:val="24"/>
                <w:lang w:val="hu-HU"/>
              </w:rPr>
            </w:pPr>
            <w:bookmarkStart w:id="0" w:name="_GoBack"/>
            <w:bookmarkEnd w:id="0"/>
          </w:p>
        </w:tc>
      </w:tr>
      <w:tr w:rsidR="00EC23D2" w:rsidRPr="008922C2" w:rsidTr="00D94664">
        <w:tc>
          <w:tcPr>
            <w:tcW w:w="4783" w:type="dxa"/>
            <w:tcBorders>
              <w:bottom w:val="single" w:sz="4" w:space="0" w:color="auto"/>
              <w:right w:val="nil"/>
            </w:tcBorders>
          </w:tcPr>
          <w:p w:rsidR="00EC23D2" w:rsidRPr="00C62B66" w:rsidRDefault="00EC23D2" w:rsidP="00EC23D2">
            <w:pPr>
              <w:pStyle w:val="Podnaslov"/>
              <w:tabs>
                <w:tab w:val="right" w:pos="9428"/>
              </w:tabs>
              <w:spacing w:before="120" w:after="120"/>
              <w:jc w:val="left"/>
              <w:rPr>
                <w:rFonts w:ascii="Calibri" w:hAnsi="Calibri" w:cs="Calibri"/>
                <w:sz w:val="20"/>
                <w:lang w:val="hu-HU"/>
              </w:rPr>
            </w:pPr>
            <w:r w:rsidRPr="00C62B66">
              <w:rPr>
                <w:rFonts w:ascii="Calibri" w:hAnsi="Calibri" w:cs="Calibri"/>
                <w:sz w:val="20"/>
                <w:lang w:val="hu-HU"/>
              </w:rPr>
              <w:t>V _________________________, dne _______________</w:t>
            </w:r>
          </w:p>
          <w:p w:rsidR="00EC23D2" w:rsidRPr="00C62B66" w:rsidRDefault="00EC23D2" w:rsidP="00EC23D2">
            <w:pPr>
              <w:pStyle w:val="Podnaslov"/>
              <w:tabs>
                <w:tab w:val="right" w:pos="9428"/>
              </w:tabs>
              <w:spacing w:before="120" w:after="120"/>
              <w:jc w:val="left"/>
              <w:rPr>
                <w:rFonts w:ascii="Calibri" w:hAnsi="Calibri" w:cs="Calibri"/>
                <w:sz w:val="20"/>
                <w:lang w:val="hu-HU"/>
              </w:rPr>
            </w:pPr>
            <w:r w:rsidRPr="00C62B66">
              <w:rPr>
                <w:rFonts w:ascii="Calibri" w:hAnsi="Calibri" w:cs="Calibri"/>
                <w:sz w:val="20"/>
                <w:lang w:val="hu-HU"/>
              </w:rPr>
              <w:t>Kelt________________________</w:t>
            </w:r>
          </w:p>
        </w:tc>
        <w:tc>
          <w:tcPr>
            <w:tcW w:w="4783" w:type="dxa"/>
            <w:tcBorders>
              <w:left w:val="nil"/>
              <w:bottom w:val="single" w:sz="4" w:space="0" w:color="auto"/>
            </w:tcBorders>
          </w:tcPr>
          <w:p w:rsidR="00EC23D2" w:rsidRPr="00C62B66" w:rsidRDefault="00EC23D2" w:rsidP="00EC23D2">
            <w:pPr>
              <w:pStyle w:val="Podnaslov"/>
              <w:tabs>
                <w:tab w:val="right" w:pos="9428"/>
              </w:tabs>
              <w:spacing w:before="360" w:after="120"/>
              <w:ind w:left="818"/>
              <w:jc w:val="left"/>
              <w:rPr>
                <w:rFonts w:ascii="Calibri" w:hAnsi="Calibri" w:cs="Calibri"/>
                <w:sz w:val="16"/>
                <w:lang w:val="hu-HU"/>
              </w:rPr>
            </w:pPr>
            <w:r w:rsidRPr="00C62B66">
              <w:rPr>
                <w:rFonts w:ascii="Calibri" w:hAnsi="Calibri" w:cs="Calibri"/>
                <w:sz w:val="16"/>
                <w:lang w:val="hu-HU"/>
              </w:rPr>
              <w:t>______________________________________</w:t>
            </w:r>
          </w:p>
          <w:p w:rsidR="00EC23D2" w:rsidRPr="00C62B66" w:rsidRDefault="00EC23D2" w:rsidP="00446829">
            <w:pPr>
              <w:pStyle w:val="Podnaslov"/>
              <w:tabs>
                <w:tab w:val="right" w:pos="9428"/>
              </w:tabs>
              <w:spacing w:after="120"/>
              <w:rPr>
                <w:rFonts w:ascii="Calibri" w:hAnsi="Calibri" w:cs="Calibri"/>
                <w:sz w:val="16"/>
                <w:vertAlign w:val="superscript"/>
                <w:lang w:val="hu-HU"/>
              </w:rPr>
            </w:pPr>
            <w:r w:rsidRPr="00C62B66">
              <w:rPr>
                <w:rFonts w:ascii="Calibri" w:hAnsi="Calibri" w:cs="Calibri"/>
                <w:sz w:val="16"/>
                <w:vertAlign w:val="superscript"/>
                <w:lang w:val="hu-HU"/>
              </w:rPr>
              <w:t>Podpis dijaka / Tanuló aláírása</w:t>
            </w:r>
          </w:p>
        </w:tc>
      </w:tr>
      <w:tr w:rsidR="00B767B1" w:rsidRPr="008922C2" w:rsidTr="00D94664">
        <w:trPr>
          <w:cantSplit/>
          <w:trHeight w:val="818"/>
        </w:trPr>
        <w:tc>
          <w:tcPr>
            <w:tcW w:w="9566" w:type="dxa"/>
            <w:gridSpan w:val="2"/>
            <w:tcBorders>
              <w:bottom w:val="nil"/>
            </w:tcBorders>
          </w:tcPr>
          <w:p w:rsidR="00B767B1" w:rsidRPr="00C62B66" w:rsidRDefault="00EC23D2" w:rsidP="00446829">
            <w:pPr>
              <w:pStyle w:val="Podnaslov"/>
              <w:spacing w:before="120" w:after="360"/>
              <w:jc w:val="left"/>
              <w:rPr>
                <w:rFonts w:ascii="Calibri" w:hAnsi="Calibri" w:cs="Calibri"/>
                <w:sz w:val="20"/>
                <w:lang w:val="hu-HU"/>
              </w:rPr>
            </w:pPr>
            <w:r w:rsidRPr="00C62B66">
              <w:rPr>
                <w:rFonts w:ascii="Calibri" w:hAnsi="Calibri" w:cs="Calibri"/>
                <w:sz w:val="20"/>
                <w:lang w:val="hu-HU"/>
              </w:rPr>
              <w:t>Mnenje mentorja praktičnega izobraževanja o opravljenem delu / a gyakorlati k</w:t>
            </w:r>
            <w:r w:rsidR="00446829" w:rsidRPr="00C62B66">
              <w:rPr>
                <w:rFonts w:ascii="Calibri" w:hAnsi="Calibri" w:cs="Calibri"/>
                <w:sz w:val="20"/>
                <w:lang w:val="hu-HU"/>
              </w:rPr>
              <w:t>é</w:t>
            </w:r>
            <w:r w:rsidRPr="00C62B66">
              <w:rPr>
                <w:rFonts w:ascii="Calibri" w:hAnsi="Calibri" w:cs="Calibri"/>
                <w:sz w:val="20"/>
                <w:lang w:val="hu-HU"/>
              </w:rPr>
              <w:t>pz</w:t>
            </w:r>
            <w:r w:rsidR="00446829" w:rsidRPr="00C62B66">
              <w:rPr>
                <w:rFonts w:ascii="Calibri" w:hAnsi="Calibri" w:cs="Calibri"/>
                <w:sz w:val="20"/>
                <w:lang w:val="hu-HU"/>
              </w:rPr>
              <w:t>é</w:t>
            </w:r>
            <w:r w:rsidRPr="00C62B66">
              <w:rPr>
                <w:rFonts w:ascii="Calibri" w:hAnsi="Calibri" w:cs="Calibri"/>
                <w:sz w:val="20"/>
                <w:lang w:val="hu-HU"/>
              </w:rPr>
              <w:t>s mentorjának véleménye az elvégzett feladatról:</w:t>
            </w:r>
          </w:p>
        </w:tc>
      </w:tr>
      <w:tr w:rsidR="00D94664" w:rsidRPr="008922C2" w:rsidTr="00446829">
        <w:trPr>
          <w:cantSplit/>
          <w:trHeight w:val="817"/>
        </w:trPr>
        <w:tc>
          <w:tcPr>
            <w:tcW w:w="4783" w:type="dxa"/>
            <w:tcBorders>
              <w:top w:val="nil"/>
              <w:right w:val="nil"/>
            </w:tcBorders>
          </w:tcPr>
          <w:p w:rsidR="00D94664" w:rsidRPr="00C62B66" w:rsidRDefault="00D94664" w:rsidP="00EC23D2">
            <w:pPr>
              <w:pStyle w:val="Podnaslov"/>
              <w:spacing w:before="120" w:after="120"/>
              <w:jc w:val="left"/>
              <w:rPr>
                <w:rFonts w:ascii="Calibri" w:hAnsi="Calibri" w:cs="Calibri"/>
                <w:sz w:val="20"/>
                <w:lang w:val="hu-HU"/>
              </w:rPr>
            </w:pPr>
            <w:r w:rsidRPr="00C62B66">
              <w:rPr>
                <w:rFonts w:ascii="Calibri" w:hAnsi="Calibri" w:cs="Calibri"/>
                <w:sz w:val="20"/>
                <w:lang w:val="hu-HU"/>
              </w:rPr>
              <w:t xml:space="preserve">Dne ___________________________ </w:t>
            </w:r>
          </w:p>
          <w:p w:rsidR="00D94664" w:rsidRPr="00C62B66" w:rsidRDefault="00D94664" w:rsidP="00446829">
            <w:pPr>
              <w:pStyle w:val="Podnaslov"/>
              <w:spacing w:after="120"/>
              <w:jc w:val="left"/>
              <w:rPr>
                <w:rFonts w:ascii="Calibri" w:hAnsi="Calibri" w:cs="Calibri"/>
                <w:sz w:val="20"/>
                <w:lang w:val="hu-HU"/>
              </w:rPr>
            </w:pPr>
            <w:r w:rsidRPr="00C62B66">
              <w:rPr>
                <w:rFonts w:ascii="Calibri" w:hAnsi="Calibri" w:cs="Calibri"/>
                <w:sz w:val="20"/>
                <w:lang w:val="hu-HU"/>
              </w:rPr>
              <w:t>Kelt:</w:t>
            </w:r>
          </w:p>
        </w:tc>
        <w:tc>
          <w:tcPr>
            <w:tcW w:w="4783" w:type="dxa"/>
            <w:tcBorders>
              <w:top w:val="nil"/>
              <w:left w:val="nil"/>
            </w:tcBorders>
          </w:tcPr>
          <w:p w:rsidR="00D94664" w:rsidRPr="00C62B66" w:rsidRDefault="00D94664" w:rsidP="00D94664">
            <w:pPr>
              <w:pStyle w:val="Podnaslov"/>
              <w:spacing w:before="240" w:after="120"/>
              <w:rPr>
                <w:rFonts w:ascii="Calibri" w:hAnsi="Calibri" w:cs="Calibri"/>
                <w:sz w:val="20"/>
                <w:lang w:val="hu-HU"/>
              </w:rPr>
            </w:pPr>
            <w:r w:rsidRPr="00C62B66">
              <w:rPr>
                <w:rFonts w:ascii="Calibri" w:hAnsi="Calibri" w:cs="Calibri"/>
                <w:sz w:val="20"/>
                <w:lang w:val="hu-HU"/>
              </w:rPr>
              <w:t>______________________________</w:t>
            </w:r>
          </w:p>
          <w:p w:rsidR="00D94664" w:rsidRPr="00C62B66" w:rsidRDefault="00D94664" w:rsidP="00446829">
            <w:pPr>
              <w:pStyle w:val="Podnaslov"/>
              <w:rPr>
                <w:rFonts w:ascii="Calibri" w:hAnsi="Calibri" w:cs="Calibri"/>
                <w:sz w:val="16"/>
                <w:szCs w:val="16"/>
                <w:vertAlign w:val="superscript"/>
                <w:lang w:val="hu-HU"/>
              </w:rPr>
            </w:pPr>
            <w:r w:rsidRPr="00C62B66">
              <w:rPr>
                <w:rFonts w:ascii="Calibri" w:hAnsi="Calibri" w:cs="Calibri"/>
                <w:sz w:val="16"/>
                <w:szCs w:val="16"/>
                <w:vertAlign w:val="superscript"/>
                <w:lang w:val="hu-HU"/>
              </w:rPr>
              <w:t>Podpis me</w:t>
            </w:r>
            <w:r w:rsidR="00E407DF" w:rsidRPr="00C62B66">
              <w:rPr>
                <w:rFonts w:ascii="Calibri" w:hAnsi="Calibri" w:cs="Calibri"/>
                <w:sz w:val="16"/>
                <w:szCs w:val="16"/>
                <w:vertAlign w:val="superscript"/>
                <w:lang w:val="hu-HU"/>
              </w:rPr>
              <w:t>ntorja praktičnega usposabljanja</w:t>
            </w:r>
          </w:p>
          <w:p w:rsidR="00D94664" w:rsidRPr="00C62B66" w:rsidRDefault="00D94664" w:rsidP="00D94664">
            <w:pPr>
              <w:pStyle w:val="Podnaslov"/>
              <w:spacing w:after="120"/>
              <w:rPr>
                <w:rFonts w:ascii="Calibri" w:hAnsi="Calibri" w:cs="Calibri"/>
                <w:sz w:val="16"/>
                <w:szCs w:val="16"/>
                <w:vertAlign w:val="superscript"/>
                <w:lang w:val="hu-HU"/>
              </w:rPr>
            </w:pPr>
            <w:proofErr w:type="gramStart"/>
            <w:r w:rsidRPr="00C62B66">
              <w:rPr>
                <w:rFonts w:ascii="Calibri" w:hAnsi="Calibri" w:cs="Calibri"/>
                <w:sz w:val="16"/>
                <w:szCs w:val="16"/>
                <w:vertAlign w:val="superscript"/>
                <w:lang w:val="hu-HU"/>
              </w:rPr>
              <w:t>Agyakorlati  képzés</w:t>
            </w:r>
            <w:proofErr w:type="gramEnd"/>
            <w:r w:rsidRPr="00C62B66">
              <w:rPr>
                <w:rFonts w:ascii="Calibri" w:hAnsi="Calibri" w:cs="Calibri"/>
                <w:sz w:val="16"/>
                <w:szCs w:val="16"/>
                <w:vertAlign w:val="superscript"/>
                <w:lang w:val="hu-HU"/>
              </w:rPr>
              <w:t xml:space="preserve"> mentorjának aláírása</w:t>
            </w:r>
          </w:p>
        </w:tc>
      </w:tr>
    </w:tbl>
    <w:p w:rsidR="003A44CC" w:rsidRDefault="003A44CC" w:rsidP="004A1AC1"/>
    <w:sectPr w:rsidR="003A44CC" w:rsidSect="00763B6D">
      <w:pgSz w:w="11906" w:h="16838" w:code="9"/>
      <w:pgMar w:top="1418" w:right="1134" w:bottom="1418" w:left="1418" w:header="709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F14"/>
    <w:multiLevelType w:val="singleLevel"/>
    <w:tmpl w:val="EDDCD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18"/>
    <w:rsid w:val="0001200C"/>
    <w:rsid w:val="0002781B"/>
    <w:rsid w:val="001026BE"/>
    <w:rsid w:val="00115F94"/>
    <w:rsid w:val="00145E72"/>
    <w:rsid w:val="001A0FEB"/>
    <w:rsid w:val="001C3412"/>
    <w:rsid w:val="001D3B51"/>
    <w:rsid w:val="002D3A10"/>
    <w:rsid w:val="002D45B4"/>
    <w:rsid w:val="002D4C4D"/>
    <w:rsid w:val="002D6520"/>
    <w:rsid w:val="002E78FC"/>
    <w:rsid w:val="003023C4"/>
    <w:rsid w:val="0032634F"/>
    <w:rsid w:val="003477CE"/>
    <w:rsid w:val="003536F9"/>
    <w:rsid w:val="00373FE8"/>
    <w:rsid w:val="003A0687"/>
    <w:rsid w:val="003A44CC"/>
    <w:rsid w:val="003A6651"/>
    <w:rsid w:val="003D2155"/>
    <w:rsid w:val="003E5738"/>
    <w:rsid w:val="00446829"/>
    <w:rsid w:val="00465B8D"/>
    <w:rsid w:val="004A1AC1"/>
    <w:rsid w:val="004D4FD8"/>
    <w:rsid w:val="00512B16"/>
    <w:rsid w:val="00521EF3"/>
    <w:rsid w:val="00526DF7"/>
    <w:rsid w:val="00541D18"/>
    <w:rsid w:val="00556F12"/>
    <w:rsid w:val="00583A08"/>
    <w:rsid w:val="005B5555"/>
    <w:rsid w:val="005F6E5C"/>
    <w:rsid w:val="006C07A9"/>
    <w:rsid w:val="006D3909"/>
    <w:rsid w:val="006F0440"/>
    <w:rsid w:val="007074B9"/>
    <w:rsid w:val="00721FD2"/>
    <w:rsid w:val="0073757A"/>
    <w:rsid w:val="007533BE"/>
    <w:rsid w:val="00763B6D"/>
    <w:rsid w:val="0076407F"/>
    <w:rsid w:val="00786614"/>
    <w:rsid w:val="00831E2C"/>
    <w:rsid w:val="008335B6"/>
    <w:rsid w:val="00882418"/>
    <w:rsid w:val="008B0376"/>
    <w:rsid w:val="009777D7"/>
    <w:rsid w:val="009918F8"/>
    <w:rsid w:val="0099470C"/>
    <w:rsid w:val="009C7926"/>
    <w:rsid w:val="009E16C1"/>
    <w:rsid w:val="00A06B0B"/>
    <w:rsid w:val="00A0779E"/>
    <w:rsid w:val="00A163D1"/>
    <w:rsid w:val="00A50127"/>
    <w:rsid w:val="00A52FA2"/>
    <w:rsid w:val="00A653B6"/>
    <w:rsid w:val="00B542CF"/>
    <w:rsid w:val="00B57A63"/>
    <w:rsid w:val="00B71147"/>
    <w:rsid w:val="00B733CE"/>
    <w:rsid w:val="00B7609F"/>
    <w:rsid w:val="00B767B1"/>
    <w:rsid w:val="00BE448F"/>
    <w:rsid w:val="00C33983"/>
    <w:rsid w:val="00C62B66"/>
    <w:rsid w:val="00C87E65"/>
    <w:rsid w:val="00CD0360"/>
    <w:rsid w:val="00CD246F"/>
    <w:rsid w:val="00CD24E1"/>
    <w:rsid w:val="00CF6BE0"/>
    <w:rsid w:val="00D654CB"/>
    <w:rsid w:val="00D859AF"/>
    <w:rsid w:val="00D94664"/>
    <w:rsid w:val="00E32732"/>
    <w:rsid w:val="00E359F6"/>
    <w:rsid w:val="00E4001D"/>
    <w:rsid w:val="00E407DF"/>
    <w:rsid w:val="00E50889"/>
    <w:rsid w:val="00E62F9B"/>
    <w:rsid w:val="00E85984"/>
    <w:rsid w:val="00E958CA"/>
    <w:rsid w:val="00EA1310"/>
    <w:rsid w:val="00EB4392"/>
    <w:rsid w:val="00EC23D2"/>
    <w:rsid w:val="00ED5492"/>
    <w:rsid w:val="00F435B2"/>
    <w:rsid w:val="00F54B06"/>
    <w:rsid w:val="00FB0166"/>
    <w:rsid w:val="00FE4B03"/>
    <w:rsid w:val="00FF0BCA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1D83-C253-4DCD-8AFB-89B23410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Podnaslov">
    <w:name w:val="Subtitle"/>
    <w:basedOn w:val="Navaden"/>
    <w:qFormat/>
    <w:pPr>
      <w:jc w:val="center"/>
    </w:pPr>
    <w:rPr>
      <w:sz w:val="32"/>
    </w:rPr>
  </w:style>
  <w:style w:type="paragraph" w:styleId="Navadensplet">
    <w:name w:val="Normal (Web)"/>
    <w:basedOn w:val="Navaden"/>
    <w:uiPriority w:val="99"/>
    <w:unhideWhenUsed/>
    <w:rsid w:val="00FF137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FF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DNEVNIK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Matej</cp:lastModifiedBy>
  <cp:revision>7</cp:revision>
  <cp:lastPrinted>2022-08-22T09:37:00Z</cp:lastPrinted>
  <dcterms:created xsi:type="dcterms:W3CDTF">2022-08-22T09:16:00Z</dcterms:created>
  <dcterms:modified xsi:type="dcterms:W3CDTF">2022-08-22T12:21:00Z</dcterms:modified>
</cp:coreProperties>
</file>