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8DE3" w14:textId="77777777" w:rsidR="0004038A" w:rsidRPr="009C6CFE" w:rsidRDefault="00E42896">
      <w:pPr>
        <w:rPr>
          <w:b/>
          <w:sz w:val="24"/>
          <w:lang w:val="hu-HU"/>
        </w:rPr>
      </w:pPr>
      <w:r w:rsidRPr="009C6CFE">
        <w:rPr>
          <w:b/>
          <w:sz w:val="24"/>
          <w:lang w:val="hu-HU" w:eastAsia="hu-HU"/>
        </w:rPr>
        <w:t>KÉRELEM AZ ISKOLAI KÖTELEZETTSÉGEK MÓDOSÍTÁSÁRA VALÓ JOG IRÁNT</w:t>
      </w:r>
    </w:p>
    <w:p w14:paraId="496B13B5" w14:textId="77777777" w:rsidR="00E42896" w:rsidRPr="009C6CFE" w:rsidRDefault="00E42896">
      <w:pPr>
        <w:rPr>
          <w:sz w:val="2"/>
          <w:lang w:val="hu-HU"/>
        </w:rPr>
      </w:pPr>
    </w:p>
    <w:p w14:paraId="2BDFE338" w14:textId="68BE63A9" w:rsidR="00E42896" w:rsidRPr="009C6CFE" w:rsidRDefault="00E42896" w:rsidP="00E42896">
      <w:pPr>
        <w:pStyle w:val="Odstavekseznama"/>
        <w:numPr>
          <w:ilvl w:val="0"/>
          <w:numId w:val="1"/>
        </w:numPr>
        <w:rPr>
          <w:b/>
          <w:sz w:val="24"/>
          <w:lang w:val="hu-HU"/>
        </w:rPr>
      </w:pPr>
      <w:r w:rsidRPr="009C6CFE">
        <w:rPr>
          <w:b/>
          <w:sz w:val="24"/>
          <w:lang w:val="hu-HU" w:eastAsia="hu-HU"/>
        </w:rPr>
        <w:t xml:space="preserve">A </w:t>
      </w:r>
      <w:r w:rsidR="007E149C" w:rsidRPr="009C6CFE">
        <w:rPr>
          <w:b/>
          <w:sz w:val="24"/>
          <w:lang w:val="hu-HU" w:eastAsia="hu-HU"/>
        </w:rPr>
        <w:t>DIÁK</w:t>
      </w:r>
      <w:r w:rsidRPr="009C6CFE">
        <w:rPr>
          <w:b/>
          <w:sz w:val="24"/>
          <w:lang w:val="hu-HU" w:eastAsia="hu-HU"/>
        </w:rPr>
        <w:t>, ILL</w:t>
      </w:r>
      <w:r w:rsidR="009C6CFE" w:rsidRPr="009C6CFE">
        <w:rPr>
          <w:b/>
          <w:sz w:val="24"/>
          <w:lang w:val="hu-HU" w:eastAsia="hu-HU"/>
        </w:rPr>
        <w:t>. GONDVISELŐK</w:t>
      </w:r>
      <w:r w:rsidRPr="009C6CFE">
        <w:rPr>
          <w:b/>
          <w:sz w:val="24"/>
          <w:lang w:val="hu-HU" w:eastAsia="hu-HU"/>
        </w:rPr>
        <w:t xml:space="preserve"> ADATAI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2896" w:rsidRPr="009C6CFE" w14:paraId="49BA55AA" w14:textId="77777777" w:rsidTr="00E42896">
        <w:tc>
          <w:tcPr>
            <w:tcW w:w="4531" w:type="dxa"/>
          </w:tcPr>
          <w:p w14:paraId="471C945D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 w:eastAsia="hu-HU"/>
              </w:rPr>
              <w:t>Családi és utónév</w:t>
            </w:r>
          </w:p>
        </w:tc>
        <w:tc>
          <w:tcPr>
            <w:tcW w:w="4531" w:type="dxa"/>
          </w:tcPr>
          <w:p w14:paraId="2E749664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  <w:tr w:rsidR="00E42896" w:rsidRPr="009C6CFE" w14:paraId="7DF9BC7E" w14:textId="77777777" w:rsidTr="00E42896">
        <w:tc>
          <w:tcPr>
            <w:tcW w:w="4531" w:type="dxa"/>
          </w:tcPr>
          <w:p w14:paraId="0C7544B6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 w:eastAsia="hu-HU"/>
              </w:rPr>
              <w:t>Születési idő</w:t>
            </w:r>
          </w:p>
        </w:tc>
        <w:tc>
          <w:tcPr>
            <w:tcW w:w="4531" w:type="dxa"/>
          </w:tcPr>
          <w:p w14:paraId="09D9A774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  <w:tr w:rsidR="00E42896" w:rsidRPr="009C6CFE" w14:paraId="5F61137A" w14:textId="77777777" w:rsidTr="00E42896">
        <w:tc>
          <w:tcPr>
            <w:tcW w:w="4531" w:type="dxa"/>
          </w:tcPr>
          <w:p w14:paraId="70C1262E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 w:eastAsia="hu-HU"/>
              </w:rPr>
              <w:t>Lakcím</w:t>
            </w:r>
          </w:p>
        </w:tc>
        <w:tc>
          <w:tcPr>
            <w:tcW w:w="4531" w:type="dxa"/>
          </w:tcPr>
          <w:p w14:paraId="3CE2AF04" w14:textId="77777777" w:rsidR="002063F0" w:rsidRPr="009C6CFE" w:rsidRDefault="002063F0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  <w:tr w:rsidR="00E42896" w:rsidRPr="009C6CFE" w14:paraId="784516C0" w14:textId="77777777" w:rsidTr="00E42896">
        <w:tc>
          <w:tcPr>
            <w:tcW w:w="4531" w:type="dxa"/>
          </w:tcPr>
          <w:p w14:paraId="2A352629" w14:textId="1B37796D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 w:eastAsia="hu-HU"/>
              </w:rPr>
              <w:t>A szülők, ill</w:t>
            </w:r>
            <w:r w:rsidR="009C6CFE" w:rsidRPr="009C6CFE">
              <w:rPr>
                <w:sz w:val="24"/>
                <w:lang w:val="hu-HU" w:eastAsia="hu-HU"/>
              </w:rPr>
              <w:t xml:space="preserve">. gondviselők </w:t>
            </w:r>
            <w:r w:rsidRPr="009C6CFE">
              <w:rPr>
                <w:sz w:val="24"/>
                <w:lang w:val="hu-HU" w:eastAsia="hu-HU"/>
              </w:rPr>
              <w:t>családi és utóneve</w:t>
            </w:r>
          </w:p>
        </w:tc>
        <w:tc>
          <w:tcPr>
            <w:tcW w:w="4531" w:type="dxa"/>
          </w:tcPr>
          <w:p w14:paraId="5405A984" w14:textId="77777777" w:rsidR="00336D42" w:rsidRPr="009C6CFE" w:rsidRDefault="00336D42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  <w:tr w:rsidR="00E42896" w:rsidRPr="009C6CFE" w14:paraId="78A7909F" w14:textId="77777777" w:rsidTr="00E42896">
        <w:tc>
          <w:tcPr>
            <w:tcW w:w="4531" w:type="dxa"/>
          </w:tcPr>
          <w:p w14:paraId="0D86AFE0" w14:textId="5FD7796C" w:rsidR="00E42896" w:rsidRPr="009C6CFE" w:rsidRDefault="009C6CFE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 w:eastAsia="hu-HU"/>
              </w:rPr>
              <w:t xml:space="preserve">A szülők, ill. gondviselők </w:t>
            </w:r>
            <w:r w:rsidR="00E42896" w:rsidRPr="009C6CFE">
              <w:rPr>
                <w:sz w:val="24"/>
                <w:lang w:val="hu-HU" w:eastAsia="hu-HU"/>
              </w:rPr>
              <w:t>lakcíme</w:t>
            </w:r>
          </w:p>
        </w:tc>
        <w:tc>
          <w:tcPr>
            <w:tcW w:w="4531" w:type="dxa"/>
          </w:tcPr>
          <w:p w14:paraId="0315DC0D" w14:textId="77777777" w:rsidR="00336D42" w:rsidRPr="009C6CFE" w:rsidRDefault="00336D42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</w:tbl>
    <w:p w14:paraId="4F6422EB" w14:textId="77777777" w:rsidR="00E42896" w:rsidRPr="009C6CFE" w:rsidRDefault="00E42896" w:rsidP="00E42896">
      <w:pPr>
        <w:rPr>
          <w:b/>
          <w:sz w:val="8"/>
          <w:lang w:val="hu-HU"/>
        </w:rPr>
      </w:pPr>
    </w:p>
    <w:p w14:paraId="4F9C6537" w14:textId="77777777" w:rsidR="00E42896" w:rsidRPr="009C6CFE" w:rsidRDefault="00E42896" w:rsidP="00E42896">
      <w:pPr>
        <w:rPr>
          <w:b/>
          <w:sz w:val="24"/>
          <w:lang w:val="hu-HU"/>
        </w:rPr>
      </w:pPr>
      <w:r w:rsidRPr="009C6CFE">
        <w:rPr>
          <w:b/>
          <w:sz w:val="24"/>
          <w:lang w:val="hu-HU" w:eastAsia="hu-HU"/>
        </w:rPr>
        <w:t>Tanulmányi adatok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2896" w:rsidRPr="009C6CFE" w14:paraId="75A6736E" w14:textId="77777777" w:rsidTr="00E42896">
        <w:tc>
          <w:tcPr>
            <w:tcW w:w="4531" w:type="dxa"/>
          </w:tcPr>
          <w:p w14:paraId="3DE3D2A3" w14:textId="1778474E" w:rsidR="00E42896" w:rsidRPr="009C6CFE" w:rsidRDefault="00B5408B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 w:eastAsia="hu-HU"/>
              </w:rPr>
              <w:t>Képzési</w:t>
            </w:r>
            <w:r w:rsidR="00E42896" w:rsidRPr="009C6CFE">
              <w:rPr>
                <w:sz w:val="24"/>
                <w:lang w:val="hu-HU" w:eastAsia="hu-HU"/>
              </w:rPr>
              <w:t xml:space="preserve"> program</w:t>
            </w:r>
          </w:p>
        </w:tc>
        <w:tc>
          <w:tcPr>
            <w:tcW w:w="4531" w:type="dxa"/>
          </w:tcPr>
          <w:p w14:paraId="68148104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  <w:tr w:rsidR="00E42896" w:rsidRPr="009C6CFE" w14:paraId="4DCA3408" w14:textId="77777777" w:rsidTr="00E42896">
        <w:tc>
          <w:tcPr>
            <w:tcW w:w="4531" w:type="dxa"/>
          </w:tcPr>
          <w:p w14:paraId="0DA74244" w14:textId="67E6B01E" w:rsidR="00E42896" w:rsidRPr="009C6CFE" w:rsidRDefault="009C6CFE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/>
              </w:rPr>
              <w:t>Tagozat</w:t>
            </w:r>
          </w:p>
        </w:tc>
        <w:tc>
          <w:tcPr>
            <w:tcW w:w="4531" w:type="dxa"/>
          </w:tcPr>
          <w:p w14:paraId="64A5F58E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  <w:tr w:rsidR="00E42896" w:rsidRPr="009C6CFE" w14:paraId="48E9AF61" w14:textId="77777777" w:rsidTr="00E42896">
        <w:tc>
          <w:tcPr>
            <w:tcW w:w="4531" w:type="dxa"/>
          </w:tcPr>
          <w:p w14:paraId="613B02E0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  <w:r w:rsidRPr="009C6CFE">
              <w:rPr>
                <w:sz w:val="24"/>
                <w:lang w:val="hu-HU" w:eastAsia="hu-HU"/>
              </w:rPr>
              <w:t>Osztályfőnök</w:t>
            </w:r>
          </w:p>
        </w:tc>
        <w:tc>
          <w:tcPr>
            <w:tcW w:w="4531" w:type="dxa"/>
          </w:tcPr>
          <w:p w14:paraId="2FEA41C3" w14:textId="77777777" w:rsidR="00E42896" w:rsidRPr="009C6CFE" w:rsidRDefault="00E42896" w:rsidP="00E42896">
            <w:pPr>
              <w:spacing w:line="360" w:lineRule="auto"/>
              <w:rPr>
                <w:sz w:val="24"/>
                <w:lang w:val="hu-HU"/>
              </w:rPr>
            </w:pPr>
          </w:p>
        </w:tc>
      </w:tr>
    </w:tbl>
    <w:p w14:paraId="47F9F866" w14:textId="77777777" w:rsidR="00E42896" w:rsidRPr="009C6CFE" w:rsidRDefault="00E42896" w:rsidP="00E42896">
      <w:pPr>
        <w:rPr>
          <w:sz w:val="6"/>
          <w:lang w:val="hu-HU"/>
        </w:rPr>
      </w:pPr>
      <w:r w:rsidRPr="009C6CFE">
        <w:rPr>
          <w:sz w:val="24"/>
          <w:lang w:val="hu-HU"/>
        </w:rPr>
        <w:t xml:space="preserve"> </w:t>
      </w:r>
    </w:p>
    <w:p w14:paraId="5BBB4AED" w14:textId="3281FE91" w:rsidR="00E42896" w:rsidRPr="009C6CFE" w:rsidRDefault="00E42896" w:rsidP="009957A9">
      <w:pPr>
        <w:spacing w:line="276" w:lineRule="auto"/>
        <w:jc w:val="both"/>
        <w:rPr>
          <w:rFonts w:cstheme="minorHAnsi"/>
          <w:sz w:val="24"/>
          <w:szCs w:val="24"/>
          <w:lang w:val="hu-HU"/>
        </w:rPr>
      </w:pPr>
      <w:r w:rsidRPr="009C6CFE">
        <w:rPr>
          <w:lang w:val="hu-HU" w:eastAsia="hu-HU"/>
        </w:rPr>
        <w:t xml:space="preserve">A középiskolai </w:t>
      </w:r>
      <w:r w:rsidR="008B294D">
        <w:rPr>
          <w:lang w:val="hu-HU" w:eastAsia="hu-HU"/>
        </w:rPr>
        <w:t>diákok</w:t>
      </w:r>
      <w:r w:rsidRPr="009C6CFE">
        <w:rPr>
          <w:lang w:val="hu-HU" w:eastAsia="hu-HU"/>
        </w:rPr>
        <w:t xml:space="preserve"> iskolai kötelezettségeinek módosításáról szóló szabályzat (Szlovén Köztársaság Hivatalos Közlönye, 30/18. sz.) alapján kérelmet nyújtunk be az iskolai kötelezettségek módosítására való jog megszerzésére a _______________________ tanévben (</w:t>
      </w:r>
      <w:r w:rsidRPr="009C6CFE">
        <w:rPr>
          <w:b/>
          <w:lang w:val="hu-HU" w:eastAsia="hu-HU"/>
        </w:rPr>
        <w:t>kitöltendő</w:t>
      </w:r>
      <w:r w:rsidRPr="009C6CFE">
        <w:rPr>
          <w:lang w:val="hu-HU" w:eastAsia="hu-HU"/>
        </w:rPr>
        <w:t>).</w:t>
      </w:r>
    </w:p>
    <w:p w14:paraId="3B365930" w14:textId="77777777" w:rsidR="009957A9" w:rsidRPr="009C6CFE" w:rsidRDefault="009957A9" w:rsidP="009957A9">
      <w:pPr>
        <w:pStyle w:val="Odstavekseznama"/>
        <w:numPr>
          <w:ilvl w:val="0"/>
          <w:numId w:val="1"/>
        </w:numPr>
        <w:spacing w:line="276" w:lineRule="auto"/>
        <w:rPr>
          <w:rFonts w:cstheme="minorHAnsi"/>
          <w:b/>
          <w:sz w:val="24"/>
          <w:szCs w:val="24"/>
          <w:lang w:val="hu-HU"/>
        </w:rPr>
      </w:pPr>
      <w:r w:rsidRPr="009C6CFE">
        <w:rPr>
          <w:rFonts w:cstheme="minorHAnsi"/>
          <w:b/>
          <w:sz w:val="24"/>
          <w:szCs w:val="24"/>
          <w:lang w:val="hu-HU" w:eastAsia="hu-HU"/>
        </w:rPr>
        <w:t>A KÉRELEM BENYÚJTÁSÁNAK OKAI ÉS A SZÜKSÉGES IGAZOLÁSOK</w:t>
      </w:r>
    </w:p>
    <w:p w14:paraId="2F086047" w14:textId="77777777" w:rsidR="009957A9" w:rsidRPr="009C6CFE" w:rsidRDefault="009957A9" w:rsidP="009957A9">
      <w:pPr>
        <w:spacing w:line="276" w:lineRule="auto"/>
        <w:rPr>
          <w:rFonts w:cstheme="minorHAnsi"/>
          <w:sz w:val="24"/>
          <w:szCs w:val="24"/>
          <w:lang w:val="hu-HU"/>
        </w:rPr>
      </w:pPr>
      <w:r w:rsidRPr="009C6CFE">
        <w:rPr>
          <w:rFonts w:cstheme="minorHAnsi"/>
          <w:b/>
          <w:sz w:val="24"/>
          <w:szCs w:val="24"/>
          <w:u w:val="single"/>
          <w:lang w:val="hu-HU" w:eastAsia="hu-HU"/>
        </w:rPr>
        <w:t>Jelölje X-szel a megfelelő kategóriát,</w:t>
      </w:r>
      <w:r w:rsidRPr="009C6CFE">
        <w:rPr>
          <w:rFonts w:cstheme="minorHAnsi"/>
          <w:sz w:val="24"/>
          <w:szCs w:val="24"/>
          <w:lang w:val="hu-HU" w:eastAsia="hu-HU"/>
        </w:rPr>
        <w:t xml:space="preserve"> amely alapján kérelmezi az iskolai kötelezettségek módosított teljesítését, </w:t>
      </w:r>
      <w:r w:rsidRPr="009C6CFE">
        <w:rPr>
          <w:rFonts w:cstheme="minorHAnsi"/>
          <w:b/>
          <w:sz w:val="24"/>
          <w:szCs w:val="24"/>
          <w:u w:val="single"/>
          <w:lang w:val="hu-HU" w:eastAsia="hu-HU"/>
        </w:rPr>
        <w:t>és mellékelje a szükséges igazolásokat:</w:t>
      </w:r>
      <w:r w:rsidRPr="009C6CFE">
        <w:rPr>
          <w:rFonts w:cstheme="minorHAnsi"/>
          <w:sz w:val="24"/>
          <w:szCs w:val="24"/>
          <w:lang w:val="hu-HU" w:eastAsia="hu-HU"/>
        </w:rPr>
        <w:t xml:space="preserve"> </w:t>
      </w:r>
    </w:p>
    <w:tbl>
      <w:tblPr>
        <w:tblStyle w:val="Tabelamrea"/>
        <w:tblW w:w="0" w:type="auto"/>
        <w:tblLayout w:type="fixed"/>
        <w:tblLook w:val="04A0" w:firstRow="1" w:lastRow="0" w:firstColumn="1" w:lastColumn="0" w:noHBand="0" w:noVBand="1"/>
      </w:tblPr>
      <w:tblGrid>
        <w:gridCol w:w="1124"/>
        <w:gridCol w:w="1706"/>
        <w:gridCol w:w="6232"/>
      </w:tblGrid>
      <w:tr w:rsidR="009957A9" w:rsidRPr="009C6CFE" w14:paraId="394A5989" w14:textId="77777777" w:rsidTr="00150D04">
        <w:tc>
          <w:tcPr>
            <w:tcW w:w="1124" w:type="dxa"/>
          </w:tcPr>
          <w:p w14:paraId="6F625576" w14:textId="77777777" w:rsidR="009957A9" w:rsidRPr="009C6CFE" w:rsidRDefault="009957A9" w:rsidP="001A4A39">
            <w:pPr>
              <w:spacing w:line="276" w:lineRule="auto"/>
              <w:rPr>
                <w:sz w:val="24"/>
                <w:szCs w:val="24"/>
                <w:lang w:val="hu-HU"/>
              </w:rPr>
            </w:pPr>
            <w:r w:rsidRPr="009C6CFE">
              <w:rPr>
                <w:sz w:val="24"/>
                <w:szCs w:val="24"/>
                <w:lang w:val="hu-HU" w:eastAsia="hu-HU"/>
              </w:rPr>
              <w:t>Jelölje</w:t>
            </w:r>
          </w:p>
        </w:tc>
        <w:tc>
          <w:tcPr>
            <w:tcW w:w="1706" w:type="dxa"/>
          </w:tcPr>
          <w:p w14:paraId="2A758F9F" w14:textId="77777777" w:rsidR="009957A9" w:rsidRPr="009C6CFE" w:rsidRDefault="009957A9" w:rsidP="001A4A39">
            <w:pPr>
              <w:spacing w:line="276" w:lineRule="auto"/>
              <w:rPr>
                <w:sz w:val="24"/>
                <w:szCs w:val="24"/>
                <w:lang w:val="hu-HU"/>
              </w:rPr>
            </w:pPr>
            <w:r w:rsidRPr="009C6CFE">
              <w:rPr>
                <w:sz w:val="24"/>
                <w:szCs w:val="24"/>
                <w:lang w:val="hu-HU" w:eastAsia="hu-HU"/>
              </w:rPr>
              <w:t>A MÓDOSÍTÁS OKA</w:t>
            </w:r>
          </w:p>
        </w:tc>
        <w:tc>
          <w:tcPr>
            <w:tcW w:w="6232" w:type="dxa"/>
          </w:tcPr>
          <w:p w14:paraId="7B13950F" w14:textId="77777777" w:rsidR="009957A9" w:rsidRPr="009C6CFE" w:rsidRDefault="009957A9" w:rsidP="001A4A39">
            <w:pPr>
              <w:spacing w:line="276" w:lineRule="auto"/>
              <w:rPr>
                <w:sz w:val="24"/>
                <w:szCs w:val="24"/>
                <w:lang w:val="hu-HU"/>
              </w:rPr>
            </w:pPr>
            <w:r w:rsidRPr="009C6CFE">
              <w:rPr>
                <w:sz w:val="24"/>
                <w:szCs w:val="24"/>
                <w:lang w:val="hu-HU" w:eastAsia="hu-HU"/>
              </w:rPr>
              <w:t>SZÜKSÉGES IGAZOLÁSOK - MELLÉKLETEK</w:t>
            </w:r>
          </w:p>
        </w:tc>
      </w:tr>
      <w:tr w:rsidR="009957A9" w:rsidRPr="009C6CFE" w14:paraId="6DA63BB9" w14:textId="77777777" w:rsidTr="00150D04">
        <w:tc>
          <w:tcPr>
            <w:tcW w:w="1124" w:type="dxa"/>
          </w:tcPr>
          <w:p w14:paraId="7459A49F" w14:textId="77777777" w:rsidR="009957A9" w:rsidRPr="009C6CFE" w:rsidRDefault="009957A9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00EBAFE3" w14:textId="0BB05871" w:rsidR="009957A9" w:rsidRPr="009C6CFE" w:rsidRDefault="009957A9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Párhuzamos képzés</w:t>
            </w:r>
            <w:r w:rsidR="00D06E38" w:rsidRPr="009C6CFE">
              <w:rPr>
                <w:lang w:val="hu-HU" w:eastAsia="hu-HU"/>
              </w:rPr>
              <w:t>:</w:t>
            </w:r>
          </w:p>
          <w:p w14:paraId="631E6A8A" w14:textId="7DEB3D83" w:rsidR="00D06E38" w:rsidRPr="009C6CFE" w:rsidRDefault="00702762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A</w:t>
            </w:r>
            <w:r w:rsidR="00D06E38" w:rsidRPr="009C6CFE">
              <w:rPr>
                <w:lang w:val="hu-HU" w:eastAsia="hu-HU"/>
              </w:rPr>
              <w:t>) zeneiskolában</w:t>
            </w:r>
          </w:p>
          <w:p w14:paraId="11ADAC8E" w14:textId="77777777" w:rsidR="003F0069" w:rsidRPr="009C6CFE" w:rsidRDefault="003F0069" w:rsidP="00E96584">
            <w:pPr>
              <w:spacing w:line="276" w:lineRule="auto"/>
              <w:rPr>
                <w:lang w:val="hu-HU"/>
              </w:rPr>
            </w:pPr>
          </w:p>
          <w:p w14:paraId="22C0197F" w14:textId="77777777" w:rsidR="003F0069" w:rsidRPr="009C6CFE" w:rsidRDefault="003F0069" w:rsidP="00E96584">
            <w:pPr>
              <w:spacing w:line="276" w:lineRule="auto"/>
              <w:rPr>
                <w:lang w:val="hu-HU"/>
              </w:rPr>
            </w:pPr>
          </w:p>
          <w:p w14:paraId="2E0D6F62" w14:textId="52019BBA" w:rsidR="00AA2021" w:rsidRPr="009C6CFE" w:rsidRDefault="00702762" w:rsidP="00E9658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B</w:t>
            </w:r>
            <w:r w:rsidR="00D06E38" w:rsidRPr="009C6CFE">
              <w:rPr>
                <w:lang w:val="hu-HU" w:eastAsia="hu-HU"/>
              </w:rPr>
              <w:t>) a(z) oktatási programban __________________________</w:t>
            </w:r>
            <w:r w:rsidR="00E96584" w:rsidRPr="009C6CFE">
              <w:rPr>
                <w:lang w:val="hu-HU" w:eastAsia="hu-HU"/>
              </w:rPr>
              <w:t>_____________</w:t>
            </w:r>
          </w:p>
        </w:tc>
        <w:tc>
          <w:tcPr>
            <w:tcW w:w="6232" w:type="dxa"/>
          </w:tcPr>
          <w:p w14:paraId="0BE22D5F" w14:textId="77777777" w:rsidR="00DB0577" w:rsidRPr="009C6CFE" w:rsidRDefault="00DB0577" w:rsidP="00DB0577">
            <w:pPr>
              <w:spacing w:line="276" w:lineRule="auto"/>
              <w:rPr>
                <w:b/>
                <w:lang w:val="hu-HU"/>
              </w:rPr>
            </w:pPr>
            <w:r w:rsidRPr="009C6CFE">
              <w:rPr>
                <w:b/>
                <w:lang w:val="hu-HU" w:eastAsia="hu-HU"/>
              </w:rPr>
              <w:t>Az A státuszhoz:</w:t>
            </w:r>
          </w:p>
          <w:p w14:paraId="7EF340E4" w14:textId="77777777" w:rsidR="00DB0577" w:rsidRPr="009C6CFE" w:rsidRDefault="00DB0577" w:rsidP="00DB0577">
            <w:pPr>
              <w:numPr>
                <w:ilvl w:val="0"/>
                <w:numId w:val="6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Igazolás a zeneiskolai beiratkozásról</w:t>
            </w:r>
          </w:p>
          <w:p w14:paraId="550D718C" w14:textId="77777777" w:rsidR="00DB0577" w:rsidRPr="009C6CFE" w:rsidRDefault="00DB0577" w:rsidP="00DB0577">
            <w:pPr>
              <w:numPr>
                <w:ilvl w:val="0"/>
                <w:numId w:val="6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Oktatási és munkaprogram</w:t>
            </w:r>
          </w:p>
          <w:p w14:paraId="7FC9F879" w14:textId="77777777" w:rsidR="00DB0577" w:rsidRPr="009C6CFE" w:rsidRDefault="00DB0577" w:rsidP="00DB0577">
            <w:pPr>
              <w:numPr>
                <w:ilvl w:val="0"/>
                <w:numId w:val="6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Nyilatkozat az otthoni és iskolai gyakorlás heti óraszámáról</w:t>
            </w:r>
          </w:p>
          <w:p w14:paraId="024E3A63" w14:textId="77777777" w:rsidR="00DB0577" w:rsidRPr="009C6CFE" w:rsidRDefault="00DB0577" w:rsidP="00DB0577">
            <w:pPr>
              <w:numPr>
                <w:ilvl w:val="0"/>
                <w:numId w:val="6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A fellépések éves naptára</w:t>
            </w:r>
          </w:p>
          <w:p w14:paraId="39E4A0A1" w14:textId="77777777" w:rsidR="003F0069" w:rsidRPr="009C6CFE" w:rsidRDefault="003F0069" w:rsidP="00E554E9">
            <w:pPr>
              <w:spacing w:line="276" w:lineRule="auto"/>
              <w:rPr>
                <w:lang w:val="hu-HU"/>
              </w:rPr>
            </w:pPr>
          </w:p>
          <w:p w14:paraId="59F38BCD" w14:textId="77777777" w:rsidR="00517071" w:rsidRPr="009C6CFE" w:rsidRDefault="00517071" w:rsidP="00517071">
            <w:pPr>
              <w:spacing w:line="276" w:lineRule="auto"/>
              <w:rPr>
                <w:b/>
                <w:lang w:val="hu-HU"/>
              </w:rPr>
            </w:pPr>
            <w:r w:rsidRPr="009C6CFE">
              <w:rPr>
                <w:b/>
                <w:lang w:val="hu-HU" w:eastAsia="hu-HU"/>
              </w:rPr>
              <w:t>A B státuszhoz:</w:t>
            </w:r>
          </w:p>
          <w:p w14:paraId="6F472B89" w14:textId="77777777" w:rsidR="00517071" w:rsidRPr="009C6CFE" w:rsidRDefault="00517071" w:rsidP="00517071">
            <w:pPr>
              <w:numPr>
                <w:ilvl w:val="0"/>
                <w:numId w:val="7"/>
              </w:numPr>
              <w:spacing w:line="276" w:lineRule="auto"/>
              <w:rPr>
                <w:b/>
                <w:lang w:val="hu-HU"/>
              </w:rPr>
            </w:pPr>
            <w:r w:rsidRPr="009C6CFE">
              <w:rPr>
                <w:lang w:val="hu-HU" w:eastAsia="hu-HU"/>
              </w:rPr>
              <w:t>Igazolás az oktatási programba való beiratkozásról</w:t>
            </w:r>
          </w:p>
          <w:p w14:paraId="185E0E79" w14:textId="77777777" w:rsidR="00517071" w:rsidRPr="009C6CFE" w:rsidRDefault="00517071" w:rsidP="00517071">
            <w:pPr>
              <w:numPr>
                <w:ilvl w:val="0"/>
                <w:numId w:val="7"/>
              </w:numPr>
              <w:spacing w:line="276" w:lineRule="auto"/>
              <w:rPr>
                <w:b/>
                <w:lang w:val="hu-HU"/>
              </w:rPr>
            </w:pPr>
            <w:r w:rsidRPr="009C6CFE">
              <w:rPr>
                <w:lang w:val="hu-HU" w:eastAsia="hu-HU"/>
              </w:rPr>
              <w:t>Munkaprogram és tantárgyi háló</w:t>
            </w:r>
          </w:p>
          <w:p w14:paraId="0FCCF361" w14:textId="77777777" w:rsidR="00DB0577" w:rsidRPr="009C6CFE" w:rsidRDefault="00517071" w:rsidP="00E554E9">
            <w:pPr>
              <w:numPr>
                <w:ilvl w:val="0"/>
                <w:numId w:val="7"/>
              </w:numPr>
              <w:spacing w:line="276" w:lineRule="auto"/>
              <w:rPr>
                <w:b/>
                <w:lang w:val="hu-HU"/>
              </w:rPr>
            </w:pPr>
            <w:r w:rsidRPr="009C6CFE">
              <w:rPr>
                <w:lang w:val="hu-HU" w:eastAsia="hu-HU"/>
              </w:rPr>
              <w:t>Az utoljára elvégzett évfolyam bizonyítványának fénymásolata</w:t>
            </w:r>
          </w:p>
          <w:p w14:paraId="5476D3BF" w14:textId="41C9F91E" w:rsidR="00517071" w:rsidRPr="009C6CFE" w:rsidRDefault="00517071" w:rsidP="00517071">
            <w:pPr>
              <w:spacing w:line="276" w:lineRule="auto"/>
              <w:ind w:left="720"/>
              <w:rPr>
                <w:b/>
                <w:lang w:val="hu-HU"/>
              </w:rPr>
            </w:pPr>
          </w:p>
        </w:tc>
      </w:tr>
      <w:tr w:rsidR="009957A9" w:rsidRPr="009C6CFE" w14:paraId="335DA257" w14:textId="77777777" w:rsidTr="00150D04">
        <w:tc>
          <w:tcPr>
            <w:tcW w:w="1124" w:type="dxa"/>
          </w:tcPr>
          <w:p w14:paraId="0D1EF0CE" w14:textId="77777777" w:rsidR="009957A9" w:rsidRPr="009C6CFE" w:rsidRDefault="009957A9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7708BE6A" w14:textId="77777777" w:rsidR="009957A9" w:rsidRPr="009C6CFE" w:rsidRDefault="00C252EA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Ígéretes sportoló</w:t>
            </w:r>
          </w:p>
        </w:tc>
        <w:tc>
          <w:tcPr>
            <w:tcW w:w="6232" w:type="dxa"/>
          </w:tcPr>
          <w:p w14:paraId="257DCF76" w14:textId="63FD6124" w:rsidR="009957A9" w:rsidRPr="009C6CFE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Igazolás klub-, egyesületi vagy szervezeti tagságról</w:t>
            </w:r>
          </w:p>
          <w:p w14:paraId="668CAB85" w14:textId="42364F66" w:rsidR="00C252EA" w:rsidRPr="009C6CFE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 xml:space="preserve">Igazolás a nemzeti sportszövetségnél való regisztrációról, illetve a Szlovén Olimpiai Bizottság – Sportszövetségek </w:t>
            </w:r>
            <w:r w:rsidR="009C6CFE" w:rsidRPr="009C6CFE">
              <w:rPr>
                <w:lang w:val="hu-HU" w:eastAsia="hu-HU"/>
              </w:rPr>
              <w:t>Egyesülése</w:t>
            </w:r>
            <w:r w:rsidRPr="009C6CFE">
              <w:rPr>
                <w:lang w:val="hu-HU" w:eastAsia="hu-HU"/>
              </w:rPr>
              <w:t xml:space="preserve"> igazolása a regisztrált és kategorizált sportolók nyilvántartásába való felvételről</w:t>
            </w:r>
          </w:p>
          <w:p w14:paraId="3D9CFC5C" w14:textId="20A080F7" w:rsidR="00C252EA" w:rsidRPr="009C6CFE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A versenyek és egyéb klubkötelezettségek naptára</w:t>
            </w:r>
          </w:p>
          <w:p w14:paraId="4A8A369B" w14:textId="143FA5CE" w:rsidR="00C252EA" w:rsidRPr="009C6CFE" w:rsidRDefault="00C252EA" w:rsidP="001D0434">
            <w:pPr>
              <w:pStyle w:val="Odstavekseznama"/>
              <w:numPr>
                <w:ilvl w:val="0"/>
                <w:numId w:val="9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Az edző véleménye és az edzések időbeosztása</w:t>
            </w:r>
          </w:p>
        </w:tc>
      </w:tr>
      <w:tr w:rsidR="009957A9" w:rsidRPr="009C6CFE" w14:paraId="4978A4ED" w14:textId="77777777" w:rsidTr="00150D04">
        <w:tc>
          <w:tcPr>
            <w:tcW w:w="1124" w:type="dxa"/>
          </w:tcPr>
          <w:p w14:paraId="2A29A8C4" w14:textId="77777777" w:rsidR="009957A9" w:rsidRPr="009C6CFE" w:rsidRDefault="009957A9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1B3C33C8" w14:textId="77777777" w:rsidR="009957A9" w:rsidRPr="009C6CFE" w:rsidRDefault="00C252EA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Élsportoló</w:t>
            </w:r>
          </w:p>
        </w:tc>
        <w:tc>
          <w:tcPr>
            <w:tcW w:w="6232" w:type="dxa"/>
          </w:tcPr>
          <w:p w14:paraId="02B0B2A4" w14:textId="4CFC955B" w:rsidR="00AC7EAA" w:rsidRPr="009C6CFE" w:rsidRDefault="004E7ED2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Igazolás klub-, egyesületi vagy szervezeti tagságról</w:t>
            </w:r>
          </w:p>
          <w:p w14:paraId="64E1C129" w14:textId="0FB90872" w:rsidR="004E7ED2" w:rsidRPr="009C6CFE" w:rsidRDefault="004E7ED2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 xml:space="preserve">Igazolás a nemzeti sportszövetségnél való regisztrációról, illetve a Szlovén Olimpiai Bizottság – Sportszövetségek </w:t>
            </w:r>
            <w:r w:rsidR="009C6CFE" w:rsidRPr="009C6CFE">
              <w:rPr>
                <w:lang w:val="hu-HU" w:eastAsia="hu-HU"/>
              </w:rPr>
              <w:t>Egyesülése</w:t>
            </w:r>
            <w:r w:rsidRPr="009C6CFE">
              <w:rPr>
                <w:lang w:val="hu-HU" w:eastAsia="hu-HU"/>
              </w:rPr>
              <w:t xml:space="preserve"> igazolása a regisztrált és kategorizált sportolók nyilvántartásába való felvételről</w:t>
            </w:r>
            <w:r w:rsidR="009C6CFE" w:rsidRPr="009C6CFE">
              <w:rPr>
                <w:lang w:val="hu-HU" w:eastAsia="hu-HU"/>
              </w:rPr>
              <w:t xml:space="preserve"> </w:t>
            </w:r>
          </w:p>
          <w:p w14:paraId="6F9B4B8E" w14:textId="65720ECF" w:rsidR="009957A9" w:rsidRPr="009C6CFE" w:rsidRDefault="00C252EA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Az élsportolói státusz megszerzését igazoló dokumentum – az OKS (Szlovén Olimpiai Bizottság) igazolása</w:t>
            </w:r>
          </w:p>
          <w:p w14:paraId="36B4F3C4" w14:textId="6CF4D02E" w:rsidR="00C252EA" w:rsidRPr="009C6CFE" w:rsidRDefault="00C252EA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A versenyek és egyéb kötelezettségek naptára</w:t>
            </w:r>
          </w:p>
          <w:p w14:paraId="33AE86DD" w14:textId="3BF49DB8" w:rsidR="008B6052" w:rsidRPr="009C6CFE" w:rsidRDefault="008B6052" w:rsidP="001D0434">
            <w:pPr>
              <w:pStyle w:val="Odstavekseznama"/>
              <w:numPr>
                <w:ilvl w:val="0"/>
                <w:numId w:val="10"/>
              </w:num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Az edző véleménye és az edzések időbeosztása</w:t>
            </w:r>
          </w:p>
        </w:tc>
      </w:tr>
      <w:tr w:rsidR="009957A9" w:rsidRPr="009C6CFE" w14:paraId="109D58EC" w14:textId="77777777" w:rsidTr="00150D04">
        <w:tc>
          <w:tcPr>
            <w:tcW w:w="1124" w:type="dxa"/>
          </w:tcPr>
          <w:p w14:paraId="345BED5E" w14:textId="77777777" w:rsidR="009957A9" w:rsidRPr="009C6CFE" w:rsidRDefault="009957A9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45ADFDC0" w14:textId="022EEF6F" w:rsidR="009957A9" w:rsidRPr="009C6CFE" w:rsidRDefault="008A486C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Felkészülés nemzetközi tanulmányi versenyekre</w:t>
            </w:r>
          </w:p>
        </w:tc>
        <w:tc>
          <w:tcPr>
            <w:tcW w:w="6232" w:type="dxa"/>
          </w:tcPr>
          <w:p w14:paraId="7472EBD5" w14:textId="2E51BF43" w:rsidR="001D0434" w:rsidRPr="009C6CFE" w:rsidRDefault="001D0434" w:rsidP="001D043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 xml:space="preserve">Az állami és nemzetközi tanulmányi versenyekre való felkészítést végző szervezet/szakmai egyesület igazolása a </w:t>
            </w:r>
            <w:r w:rsidR="00C41EFA">
              <w:rPr>
                <w:lang w:val="hu-HU" w:eastAsia="hu-HU"/>
              </w:rPr>
              <w:t>diák</w:t>
            </w:r>
            <w:r w:rsidRPr="009C6CFE">
              <w:rPr>
                <w:lang w:val="hu-HU" w:eastAsia="hu-HU"/>
              </w:rPr>
              <w:t xml:space="preserve"> felkészítésben való részvételéről</w:t>
            </w:r>
          </w:p>
          <w:p w14:paraId="77CE3C1E" w14:textId="77777777" w:rsidR="001D0434" w:rsidRPr="009C6CFE" w:rsidRDefault="001D0434" w:rsidP="001D043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>Felkészülési terv a versenyekre és a felkészülés heti óraszáma</w:t>
            </w:r>
          </w:p>
          <w:p w14:paraId="3DE540E9" w14:textId="77777777" w:rsidR="001D0434" w:rsidRPr="009C6CFE" w:rsidRDefault="001D0434" w:rsidP="001D043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>Versenynaptár és a verseny típusa</w:t>
            </w:r>
          </w:p>
          <w:p w14:paraId="3EEC76FB" w14:textId="1B58D790" w:rsidR="009957A9" w:rsidRPr="009C6CFE" w:rsidRDefault="001D0434" w:rsidP="001D043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 xml:space="preserve">A mentor véleménye a </w:t>
            </w:r>
            <w:r w:rsidR="00F41103">
              <w:rPr>
                <w:lang w:val="hu-HU" w:eastAsia="hu-HU"/>
              </w:rPr>
              <w:t>diákról</w:t>
            </w:r>
          </w:p>
        </w:tc>
      </w:tr>
      <w:tr w:rsidR="009957A9" w:rsidRPr="009C6CFE" w14:paraId="0A6AC1BC" w14:textId="77777777" w:rsidTr="00150D04">
        <w:tc>
          <w:tcPr>
            <w:tcW w:w="1124" w:type="dxa"/>
          </w:tcPr>
          <w:p w14:paraId="7F69121F" w14:textId="77777777" w:rsidR="009957A9" w:rsidRPr="009C6CFE" w:rsidRDefault="009957A9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7CE93EE5" w14:textId="1812E98E" w:rsidR="009957A9" w:rsidRPr="009C6CFE" w:rsidRDefault="00E56AEB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Felkészülés egyéb nemzetközi oktatási és kulturális rendezvényekre és cserékre</w:t>
            </w:r>
          </w:p>
        </w:tc>
        <w:tc>
          <w:tcPr>
            <w:tcW w:w="6232" w:type="dxa"/>
          </w:tcPr>
          <w:p w14:paraId="2B6EA49B" w14:textId="615BB508" w:rsidR="00DC7AD4" w:rsidRPr="009C6CFE" w:rsidRDefault="00DC7AD4" w:rsidP="00DC7AD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 xml:space="preserve">Az állami és nemzetközi kulturális rendezvényekre és csereprogramokra való felkészítést végző szervezet/egyesület igazolása a </w:t>
            </w:r>
            <w:r w:rsidR="00A53EF4">
              <w:rPr>
                <w:lang w:val="hu-HU" w:eastAsia="hu-HU"/>
              </w:rPr>
              <w:t>diák</w:t>
            </w:r>
            <w:r w:rsidRPr="009C6CFE">
              <w:rPr>
                <w:lang w:val="hu-HU" w:eastAsia="hu-HU"/>
              </w:rPr>
              <w:t xml:space="preserve"> felkészítésben való részvételéről</w:t>
            </w:r>
          </w:p>
          <w:p w14:paraId="4EADA8BF" w14:textId="77777777" w:rsidR="00DC7AD4" w:rsidRPr="009C6CFE" w:rsidRDefault="00DC7AD4" w:rsidP="00DC7AD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>A tevékenység leírása és a felkészülés heti óraszáma</w:t>
            </w:r>
          </w:p>
          <w:p w14:paraId="772F8A70" w14:textId="77777777" w:rsidR="00DC7AD4" w:rsidRPr="009C6CFE" w:rsidRDefault="00DC7AD4" w:rsidP="00DC7AD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>Rendezvénynaptár és a rendezvény típusa</w:t>
            </w:r>
          </w:p>
          <w:p w14:paraId="1B1EDF57" w14:textId="09A171D1" w:rsidR="009957A9" w:rsidRPr="009C6CFE" w:rsidRDefault="00DC7AD4" w:rsidP="00DC7AD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•</w:t>
            </w:r>
            <w:r w:rsidRPr="009C6CFE">
              <w:rPr>
                <w:lang w:val="hu-HU" w:eastAsia="hu-HU"/>
              </w:rPr>
              <w:tab/>
              <w:t xml:space="preserve">A mentor véleménye a </w:t>
            </w:r>
            <w:r w:rsidR="00EC7F0A">
              <w:rPr>
                <w:lang w:val="hu-HU" w:eastAsia="hu-HU"/>
              </w:rPr>
              <w:t>diákról</w:t>
            </w:r>
          </w:p>
        </w:tc>
      </w:tr>
      <w:tr w:rsidR="00167B55" w:rsidRPr="009C6CFE" w14:paraId="45F41B46" w14:textId="77777777" w:rsidTr="00150D04">
        <w:tc>
          <w:tcPr>
            <w:tcW w:w="1124" w:type="dxa"/>
          </w:tcPr>
          <w:p w14:paraId="26164F2E" w14:textId="77777777" w:rsidR="00167B55" w:rsidRPr="009C6CFE" w:rsidRDefault="00167B55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40E86171" w14:textId="59C8543C" w:rsidR="00167B55" w:rsidRPr="009C6CFE" w:rsidRDefault="00FD0E9A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Hosszabb vagy gyakori hiányzások egészségügyi okokból</w:t>
            </w:r>
          </w:p>
        </w:tc>
        <w:tc>
          <w:tcPr>
            <w:tcW w:w="6232" w:type="dxa"/>
          </w:tcPr>
          <w:p w14:paraId="2DEF0734" w14:textId="0CA6EEC8" w:rsidR="00167B55" w:rsidRPr="009C6CFE" w:rsidRDefault="00D029FE" w:rsidP="00DC7AD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Orvosi igazolások.</w:t>
            </w:r>
          </w:p>
        </w:tc>
      </w:tr>
      <w:tr w:rsidR="00545BCD" w:rsidRPr="009C6CFE" w14:paraId="5187DBA3" w14:textId="77777777" w:rsidTr="00150D04">
        <w:tc>
          <w:tcPr>
            <w:tcW w:w="1124" w:type="dxa"/>
          </w:tcPr>
          <w:p w14:paraId="0FAD6C2A" w14:textId="77777777" w:rsidR="00545BCD" w:rsidRPr="009C6CFE" w:rsidRDefault="00545BCD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0B1B53FD" w14:textId="72689F6F" w:rsidR="00545BCD" w:rsidRPr="009C6CFE" w:rsidRDefault="00D85904" w:rsidP="001A4A39">
            <w:pPr>
              <w:spacing w:line="276" w:lineRule="auto"/>
              <w:rPr>
                <w:lang w:val="hu-HU" w:eastAsia="hu-HU"/>
              </w:rPr>
            </w:pPr>
            <w:r w:rsidRPr="00D85904">
              <w:rPr>
                <w:lang w:val="hu-HU" w:eastAsia="hu-HU"/>
              </w:rPr>
              <w:t>Egyéb indokolt esetek</w:t>
            </w:r>
          </w:p>
        </w:tc>
        <w:tc>
          <w:tcPr>
            <w:tcW w:w="6232" w:type="dxa"/>
          </w:tcPr>
          <w:p w14:paraId="3271C463" w14:textId="782C8782" w:rsidR="00545BCD" w:rsidRPr="009C6CFE" w:rsidRDefault="00D44FC8" w:rsidP="00DC7AD4">
            <w:pPr>
              <w:spacing w:line="276" w:lineRule="auto"/>
              <w:rPr>
                <w:lang w:val="hu-HU" w:eastAsia="hu-HU"/>
              </w:rPr>
            </w:pPr>
            <w:r w:rsidRPr="00D44FC8">
              <w:rPr>
                <w:lang w:val="hu-HU" w:eastAsia="hu-HU"/>
              </w:rPr>
              <w:t>Megfelelő igazolások</w:t>
            </w:r>
          </w:p>
        </w:tc>
      </w:tr>
      <w:tr w:rsidR="00167B55" w:rsidRPr="009C6CFE" w14:paraId="367B64BD" w14:textId="77777777" w:rsidTr="00150D04">
        <w:tc>
          <w:tcPr>
            <w:tcW w:w="1124" w:type="dxa"/>
          </w:tcPr>
          <w:p w14:paraId="473DD7A1" w14:textId="77777777" w:rsidR="00167B55" w:rsidRPr="009C6CFE" w:rsidRDefault="00167B55" w:rsidP="001A4A39">
            <w:pPr>
              <w:spacing w:line="276" w:lineRule="auto"/>
              <w:rPr>
                <w:lang w:val="hu-HU"/>
              </w:rPr>
            </w:pPr>
          </w:p>
        </w:tc>
        <w:tc>
          <w:tcPr>
            <w:tcW w:w="1706" w:type="dxa"/>
          </w:tcPr>
          <w:p w14:paraId="2A861FAB" w14:textId="749C12AF" w:rsidR="00167B55" w:rsidRPr="009C6CFE" w:rsidRDefault="00F74564" w:rsidP="001A4A39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 xml:space="preserve">Külföldről érkező </w:t>
            </w:r>
            <w:r w:rsidR="004432E2">
              <w:rPr>
                <w:lang w:val="hu-HU" w:eastAsia="hu-HU"/>
              </w:rPr>
              <w:t>diák</w:t>
            </w:r>
          </w:p>
        </w:tc>
        <w:tc>
          <w:tcPr>
            <w:tcW w:w="6232" w:type="dxa"/>
          </w:tcPr>
          <w:p w14:paraId="7679B756" w14:textId="68295063" w:rsidR="00167B55" w:rsidRPr="009C6CFE" w:rsidRDefault="00830A3F" w:rsidP="00DC7AD4">
            <w:pPr>
              <w:spacing w:line="276" w:lineRule="auto"/>
              <w:rPr>
                <w:lang w:val="hu-HU"/>
              </w:rPr>
            </w:pPr>
            <w:r w:rsidRPr="009C6CFE">
              <w:rPr>
                <w:lang w:val="hu-HU" w:eastAsia="hu-HU"/>
              </w:rPr>
              <w:t>Igazolás nem szükséges, mivel az iskola a korábban beszerzett dokumentáció alapján dönt.</w:t>
            </w:r>
          </w:p>
        </w:tc>
      </w:tr>
    </w:tbl>
    <w:p w14:paraId="1CD76840" w14:textId="77777777" w:rsidR="00830A3F" w:rsidRPr="009C6CFE" w:rsidRDefault="00830A3F" w:rsidP="00E56AEB">
      <w:pPr>
        <w:jc w:val="both"/>
        <w:rPr>
          <w:b/>
          <w:sz w:val="24"/>
          <w:lang w:val="hu-HU"/>
        </w:rPr>
      </w:pPr>
    </w:p>
    <w:p w14:paraId="7627A814" w14:textId="6B404D03" w:rsidR="00A646B1" w:rsidRPr="009C6CFE" w:rsidRDefault="004D393A" w:rsidP="00E56AEB">
      <w:pPr>
        <w:jc w:val="both"/>
        <w:rPr>
          <w:b/>
          <w:sz w:val="24"/>
          <w:lang w:val="hu-HU"/>
        </w:rPr>
      </w:pPr>
      <w:r w:rsidRPr="009C6CFE">
        <w:rPr>
          <w:b/>
          <w:sz w:val="24"/>
          <w:lang w:val="hu-HU" w:eastAsia="hu-HU"/>
        </w:rPr>
        <w:lastRenderedPageBreak/>
        <w:t>A kérelmet a feltételek teljesítését igazoló mellékletekkel együtt az adott tanévre vonatkozóan szeptember 30-ig kell benyújtani az igazgatóhelyettesnek.</w:t>
      </w:r>
    </w:p>
    <w:p w14:paraId="5D9EBB80" w14:textId="77777777" w:rsidR="00D44FC8" w:rsidRDefault="00D44FC8" w:rsidP="004D393A">
      <w:pPr>
        <w:jc w:val="both"/>
        <w:rPr>
          <w:sz w:val="24"/>
          <w:lang w:val="hu-HU" w:eastAsia="hu-HU"/>
        </w:rPr>
      </w:pPr>
    </w:p>
    <w:p w14:paraId="474CE96D" w14:textId="7E055C97" w:rsidR="00B201D8" w:rsidRPr="00736843" w:rsidRDefault="009A4056" w:rsidP="004D393A">
      <w:pPr>
        <w:jc w:val="both"/>
        <w:rPr>
          <w:b/>
          <w:bCs/>
          <w:sz w:val="24"/>
          <w:lang w:val="hu-HU" w:eastAsia="hu-HU"/>
        </w:rPr>
      </w:pPr>
      <w:r w:rsidRPr="00736843">
        <w:rPr>
          <w:b/>
          <w:bCs/>
          <w:sz w:val="24"/>
          <w:lang w:val="hu-HU" w:eastAsia="hu-HU"/>
        </w:rPr>
        <w:t>Indokolj</w:t>
      </w:r>
      <w:r w:rsidRPr="00736843">
        <w:rPr>
          <w:b/>
          <w:bCs/>
          <w:sz w:val="24"/>
          <w:lang w:val="hu-HU" w:eastAsia="hu-HU"/>
        </w:rPr>
        <w:t>ák</w:t>
      </w:r>
      <w:r w:rsidRPr="00736843">
        <w:rPr>
          <w:b/>
          <w:bCs/>
          <w:sz w:val="24"/>
          <w:lang w:val="hu-HU" w:eastAsia="hu-HU"/>
        </w:rPr>
        <w:t xml:space="preserve"> meg, miért nyújtj</w:t>
      </w:r>
      <w:r w:rsidRPr="00736843">
        <w:rPr>
          <w:b/>
          <w:bCs/>
          <w:sz w:val="24"/>
          <w:lang w:val="hu-HU" w:eastAsia="hu-HU"/>
        </w:rPr>
        <w:t>ák</w:t>
      </w:r>
      <w:r w:rsidRPr="00736843">
        <w:rPr>
          <w:b/>
          <w:bCs/>
          <w:sz w:val="24"/>
          <w:lang w:val="hu-HU" w:eastAsia="hu-HU"/>
        </w:rPr>
        <w:t xml:space="preserve"> be a kérelmet a határidő lejárta után (karikázz</w:t>
      </w:r>
      <w:r w:rsidR="00254C31" w:rsidRPr="00736843">
        <w:rPr>
          <w:b/>
          <w:bCs/>
          <w:sz w:val="24"/>
          <w:lang w:val="hu-HU" w:eastAsia="hu-HU"/>
        </w:rPr>
        <w:t>ák</w:t>
      </w:r>
      <w:r w:rsidRPr="00736843">
        <w:rPr>
          <w:b/>
          <w:bCs/>
          <w:sz w:val="24"/>
          <w:lang w:val="hu-HU" w:eastAsia="hu-HU"/>
        </w:rPr>
        <w:t xml:space="preserve"> be/egészíts</w:t>
      </w:r>
      <w:r w:rsidR="00254C31" w:rsidRPr="00736843">
        <w:rPr>
          <w:b/>
          <w:bCs/>
          <w:sz w:val="24"/>
          <w:lang w:val="hu-HU" w:eastAsia="hu-HU"/>
        </w:rPr>
        <w:t>ék</w:t>
      </w:r>
      <w:r w:rsidRPr="00736843">
        <w:rPr>
          <w:b/>
          <w:bCs/>
          <w:sz w:val="24"/>
          <w:lang w:val="hu-HU" w:eastAsia="hu-HU"/>
        </w:rPr>
        <w:t xml:space="preserve"> ki):</w:t>
      </w:r>
    </w:p>
    <w:p w14:paraId="4BE54BBF" w14:textId="070B72FA" w:rsidR="00254C31" w:rsidRDefault="00FE283E" w:rsidP="00254C31">
      <w:pPr>
        <w:pStyle w:val="Odstavekseznama"/>
        <w:numPr>
          <w:ilvl w:val="0"/>
          <w:numId w:val="12"/>
        </w:numPr>
        <w:jc w:val="both"/>
        <w:rPr>
          <w:sz w:val="24"/>
          <w:lang w:val="hu-HU" w:eastAsia="hu-HU"/>
        </w:rPr>
      </w:pPr>
      <w:r w:rsidRPr="00FE283E">
        <w:rPr>
          <w:sz w:val="24"/>
          <w:lang w:val="hu-HU" w:eastAsia="hu-HU"/>
        </w:rPr>
        <w:t xml:space="preserve">a tanulási eredményességet jelentősen befolyásoló nehézségek </w:t>
      </w:r>
      <w:r w:rsidRPr="00FE283E">
        <w:rPr>
          <w:b/>
          <w:bCs/>
          <w:sz w:val="24"/>
          <w:lang w:val="hu-HU" w:eastAsia="hu-HU"/>
        </w:rPr>
        <w:t>október 1-je után jelentkeztek</w:t>
      </w:r>
    </w:p>
    <w:p w14:paraId="786ED0DF" w14:textId="5E2DFBE3" w:rsidR="00FE283E" w:rsidRPr="00254C31" w:rsidRDefault="00FE283E" w:rsidP="00254C31">
      <w:pPr>
        <w:pStyle w:val="Odstavekseznama"/>
        <w:numPr>
          <w:ilvl w:val="0"/>
          <w:numId w:val="12"/>
        </w:numPr>
        <w:jc w:val="both"/>
        <w:rPr>
          <w:sz w:val="24"/>
          <w:lang w:val="hu-HU" w:eastAsia="hu-HU"/>
        </w:rPr>
      </w:pPr>
      <w:r w:rsidRPr="00FE283E">
        <w:rPr>
          <w:sz w:val="24"/>
          <w:lang w:val="hu-HU" w:eastAsia="hu-HU"/>
        </w:rPr>
        <w:t>egyéb (egészítse ki):</w:t>
      </w:r>
      <w:r>
        <w:rPr>
          <w:sz w:val="24"/>
          <w:lang w:val="hu-HU" w:eastAsia="hu-HU"/>
        </w:rPr>
        <w:t xml:space="preserve"> _____________________________________________________</w:t>
      </w:r>
    </w:p>
    <w:p w14:paraId="6E0CB13B" w14:textId="77777777" w:rsidR="00D44FC8" w:rsidRDefault="00D44FC8" w:rsidP="004D393A">
      <w:pPr>
        <w:jc w:val="both"/>
        <w:rPr>
          <w:sz w:val="24"/>
          <w:lang w:val="hu-HU" w:eastAsia="hu-HU"/>
        </w:rPr>
      </w:pPr>
    </w:p>
    <w:p w14:paraId="1B284028" w14:textId="2D8BFA43" w:rsidR="006D5C66" w:rsidRPr="009C6CFE" w:rsidRDefault="00FF5228" w:rsidP="004D393A">
      <w:pPr>
        <w:jc w:val="both"/>
        <w:rPr>
          <w:sz w:val="24"/>
          <w:lang w:val="hu-HU"/>
        </w:rPr>
      </w:pPr>
      <w:r w:rsidRPr="009C6CFE">
        <w:rPr>
          <w:sz w:val="24"/>
          <w:lang w:val="hu-HU" w:eastAsia="hu-HU"/>
        </w:rPr>
        <w:t>Az iskolai kötelezettségek módosítására való jog iránt benyújtott kérelmemmel szüleim, illetve gyámjaim is egyetértenek, amit véleményükkel és aláírásukkal igazolnak.</w:t>
      </w:r>
    </w:p>
    <w:p w14:paraId="7928597D" w14:textId="77777777" w:rsidR="00A646B1" w:rsidRPr="009C6CFE" w:rsidRDefault="00A646B1" w:rsidP="004D393A">
      <w:pPr>
        <w:jc w:val="both"/>
        <w:rPr>
          <w:sz w:val="24"/>
          <w:lang w:val="hu-HU"/>
        </w:rPr>
      </w:pPr>
    </w:p>
    <w:p w14:paraId="623137DA" w14:textId="259CF0E5" w:rsidR="00FF5228" w:rsidRPr="009C6CFE" w:rsidRDefault="00FF5228" w:rsidP="004D393A">
      <w:pPr>
        <w:jc w:val="both"/>
        <w:rPr>
          <w:sz w:val="24"/>
          <w:lang w:val="hu-HU"/>
        </w:rPr>
      </w:pPr>
      <w:r w:rsidRPr="009C6CFE">
        <w:rPr>
          <w:sz w:val="24"/>
          <w:lang w:val="hu-HU" w:eastAsia="hu-HU"/>
        </w:rPr>
        <w:t>Dátum: _______________</w:t>
      </w:r>
      <w:r w:rsidR="009A10BC" w:rsidRPr="009C6CFE">
        <w:rPr>
          <w:sz w:val="24"/>
          <w:lang w:val="hu-HU" w:eastAsia="hu-HU"/>
        </w:rPr>
        <w:tab/>
      </w:r>
      <w:r w:rsidR="009A10BC" w:rsidRPr="009C6CFE">
        <w:rPr>
          <w:sz w:val="24"/>
          <w:lang w:val="hu-HU" w:eastAsia="hu-HU"/>
        </w:rPr>
        <w:tab/>
      </w:r>
      <w:r w:rsidRPr="009C6CFE">
        <w:rPr>
          <w:sz w:val="24"/>
          <w:lang w:val="hu-HU" w:eastAsia="hu-HU"/>
        </w:rPr>
        <w:t xml:space="preserve">A </w:t>
      </w:r>
      <w:r w:rsidR="0066015A">
        <w:rPr>
          <w:sz w:val="24"/>
          <w:lang w:val="hu-HU" w:eastAsia="hu-HU"/>
        </w:rPr>
        <w:t>diák</w:t>
      </w:r>
      <w:r w:rsidRPr="009C6CFE">
        <w:rPr>
          <w:sz w:val="24"/>
          <w:lang w:val="hu-HU" w:eastAsia="hu-HU"/>
        </w:rPr>
        <w:t xml:space="preserve"> aláírása: </w:t>
      </w:r>
      <w:r w:rsidR="009A10BC" w:rsidRPr="009C6CFE">
        <w:rPr>
          <w:sz w:val="24"/>
          <w:lang w:val="hu-HU" w:eastAsia="hu-HU"/>
        </w:rPr>
        <w:tab/>
      </w:r>
      <w:r w:rsidR="009A10BC" w:rsidRPr="009C6CFE">
        <w:rPr>
          <w:sz w:val="24"/>
          <w:lang w:val="hu-HU" w:eastAsia="hu-HU"/>
        </w:rPr>
        <w:tab/>
      </w:r>
      <w:r w:rsidRPr="009C6CFE">
        <w:rPr>
          <w:sz w:val="24"/>
          <w:lang w:val="hu-HU" w:eastAsia="hu-HU"/>
        </w:rPr>
        <w:t>____________________</w:t>
      </w:r>
    </w:p>
    <w:p w14:paraId="15389BD7" w14:textId="716CAE4C" w:rsidR="00FF5228" w:rsidRPr="009C6CFE" w:rsidRDefault="00FF5228" w:rsidP="004D393A">
      <w:pPr>
        <w:jc w:val="both"/>
        <w:rPr>
          <w:sz w:val="24"/>
          <w:lang w:val="hu-HU"/>
        </w:rPr>
      </w:pPr>
      <w:r w:rsidRPr="009C6CFE">
        <w:rPr>
          <w:sz w:val="24"/>
          <w:lang w:val="hu-HU" w:eastAsia="hu-HU"/>
        </w:rPr>
        <w:t xml:space="preserve">Dátum: _______________       </w:t>
      </w:r>
      <w:r w:rsidR="004B5144" w:rsidRPr="009C6CFE">
        <w:rPr>
          <w:sz w:val="24"/>
          <w:lang w:val="hu-HU" w:eastAsia="hu-HU"/>
        </w:rPr>
        <w:t xml:space="preserve"> </w:t>
      </w:r>
      <w:r w:rsidRPr="009C6CFE">
        <w:rPr>
          <w:sz w:val="24"/>
          <w:lang w:val="hu-HU" w:eastAsia="hu-HU"/>
        </w:rPr>
        <w:t xml:space="preserve"> </w:t>
      </w:r>
      <w:r w:rsidR="009A10BC" w:rsidRPr="009C6CFE">
        <w:rPr>
          <w:sz w:val="24"/>
          <w:lang w:val="hu-HU" w:eastAsia="hu-HU"/>
        </w:rPr>
        <w:tab/>
      </w:r>
      <w:r w:rsidRPr="009C6CFE">
        <w:rPr>
          <w:sz w:val="24"/>
          <w:lang w:val="hu-HU" w:eastAsia="hu-HU"/>
        </w:rPr>
        <w:t xml:space="preserve">A szülők/gyámok aláírása: </w:t>
      </w:r>
      <w:r w:rsidR="009A10BC" w:rsidRPr="009C6CFE">
        <w:rPr>
          <w:sz w:val="24"/>
          <w:lang w:val="hu-HU" w:eastAsia="hu-HU"/>
        </w:rPr>
        <w:tab/>
      </w:r>
      <w:r w:rsidR="004B5144" w:rsidRPr="009C6CFE">
        <w:rPr>
          <w:sz w:val="24"/>
          <w:lang w:val="hu-HU" w:eastAsia="hu-HU"/>
        </w:rPr>
        <w:t>____________________</w:t>
      </w:r>
    </w:p>
    <w:p w14:paraId="37BF31F7" w14:textId="77777777" w:rsidR="00FF5228" w:rsidRPr="009C6CFE" w:rsidRDefault="00FF5228" w:rsidP="00FF5228">
      <w:pPr>
        <w:rPr>
          <w:sz w:val="24"/>
          <w:lang w:val="hu-HU"/>
        </w:rPr>
      </w:pPr>
    </w:p>
    <w:sectPr w:rsidR="00FF5228" w:rsidRPr="009C6CFE" w:rsidSect="00F12A7E">
      <w:headerReference w:type="default" r:id="rId10"/>
      <w:footerReference w:type="default" r:id="rId11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FBF9" w14:textId="77777777" w:rsidR="00602357" w:rsidRDefault="00602357" w:rsidP="000856AF">
      <w:pPr>
        <w:spacing w:after="0" w:line="240" w:lineRule="auto"/>
      </w:pPr>
      <w:r>
        <w:separator/>
      </w:r>
    </w:p>
  </w:endnote>
  <w:endnote w:type="continuationSeparator" w:id="0">
    <w:p w14:paraId="71B25778" w14:textId="77777777" w:rsidR="00602357" w:rsidRDefault="00602357" w:rsidP="00085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EE"/>
    <w:family w:val="swiss"/>
    <w:pitch w:val="variable"/>
    <w:sig w:usb0="00000001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rlito" w:hAnsi="Carlito" w:cs="Carlito"/>
        <w:sz w:val="16"/>
      </w:rPr>
      <w:id w:val="1561750762"/>
      <w:docPartObj>
        <w:docPartGallery w:val="Page Numbers (Bottom of Page)"/>
        <w:docPartUnique/>
      </w:docPartObj>
    </w:sdtPr>
    <w:sdtEndPr/>
    <w:sdtContent>
      <w:sdt>
        <w:sdtPr>
          <w:rPr>
            <w:rFonts w:ascii="Carlito" w:hAnsi="Carlito" w:cs="Carlito"/>
            <w:sz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E1B6B8" w14:textId="77777777" w:rsidR="00EB108C" w:rsidRPr="00EB108C" w:rsidRDefault="00EB108C" w:rsidP="00EB108C">
            <w:pPr>
              <w:pStyle w:val="Noga"/>
              <w:pBdr>
                <w:top w:val="dashSmallGap" w:sz="4" w:space="1" w:color="auto"/>
              </w:pBdr>
              <w:jc w:val="right"/>
              <w:rPr>
                <w:rFonts w:ascii="Carlito" w:hAnsi="Carlito" w:cs="Carlito"/>
                <w:sz w:val="16"/>
              </w:rPr>
            </w:pPr>
            <w:r w:rsidRPr="00EB108C">
              <w:rPr>
                <w:rFonts w:ascii="Carlito" w:hAnsi="Carlito" w:cs="Carlito"/>
                <w:sz w:val="16"/>
              </w:rPr>
              <w:t xml:space="preserve">Oldal 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begin"/>
            </w:r>
            <w:r w:rsidRPr="00EB108C">
              <w:rPr>
                <w:rFonts w:ascii="Carlito" w:hAnsi="Carlito" w:cs="Carlito"/>
                <w:bCs/>
                <w:sz w:val="16"/>
              </w:rPr>
              <w:instrText>PAGE</w:instrTex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separate"/>
            </w:r>
            <w:r w:rsidR="004B5144">
              <w:rPr>
                <w:rFonts w:ascii="Carlito" w:hAnsi="Carlito" w:cs="Carlito"/>
                <w:bCs/>
                <w:noProof/>
                <w:sz w:val="16"/>
              </w:rPr>
              <w:t>1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end"/>
            </w:r>
            <w:r w:rsidRPr="00EB108C">
              <w:rPr>
                <w:rFonts w:ascii="Carlito" w:hAnsi="Carlito" w:cs="Carlito"/>
                <w:sz w:val="16"/>
              </w:rPr>
              <w:t xml:space="preserve"> / 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begin"/>
            </w:r>
            <w:r w:rsidRPr="00EB108C">
              <w:rPr>
                <w:rFonts w:ascii="Carlito" w:hAnsi="Carlito" w:cs="Carlito"/>
                <w:bCs/>
                <w:sz w:val="16"/>
              </w:rPr>
              <w:instrText>NUMPAGES</w:instrTex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separate"/>
            </w:r>
            <w:r w:rsidR="004B5144">
              <w:rPr>
                <w:rFonts w:ascii="Carlito" w:hAnsi="Carlito" w:cs="Carlito"/>
                <w:bCs/>
                <w:noProof/>
                <w:sz w:val="16"/>
              </w:rPr>
              <w:t>2</w:t>
            </w:r>
            <w:r w:rsidRPr="00EB108C">
              <w:rPr>
                <w:rFonts w:ascii="Carlito" w:hAnsi="Carlito" w:cs="Carlito"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602B6298" w14:textId="77777777" w:rsidR="00EB108C" w:rsidRPr="00EB108C" w:rsidRDefault="00EB108C">
    <w:pPr>
      <w:pStyle w:val="Noga"/>
      <w:rPr>
        <w:rFonts w:ascii="Carlito" w:hAnsi="Carlito" w:cs="Carli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AEABA" w14:textId="77777777" w:rsidR="00602357" w:rsidRDefault="00602357" w:rsidP="000856AF">
      <w:pPr>
        <w:spacing w:after="0" w:line="240" w:lineRule="auto"/>
      </w:pPr>
      <w:r>
        <w:separator/>
      </w:r>
    </w:p>
  </w:footnote>
  <w:footnote w:type="continuationSeparator" w:id="0">
    <w:p w14:paraId="3EE7D84B" w14:textId="77777777" w:rsidR="00602357" w:rsidRDefault="00602357" w:rsidP="00085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48"/>
      <w:gridCol w:w="165"/>
      <w:gridCol w:w="6749"/>
    </w:tblGrid>
    <w:tr w:rsidR="00940931" w:rsidRPr="00C44B3A" w14:paraId="74851C52" w14:textId="77777777" w:rsidTr="005E028E">
      <w:trPr>
        <w:trHeight w:val="1231"/>
      </w:trPr>
      <w:tc>
        <w:tcPr>
          <w:tcW w:w="2848" w:type="dxa"/>
        </w:tcPr>
        <w:p w14:paraId="081531F4" w14:textId="77777777" w:rsidR="00940931" w:rsidRPr="00C44B3A" w:rsidRDefault="00940931" w:rsidP="00940931">
          <w:pPr>
            <w:pStyle w:val="Glava"/>
            <w:tabs>
              <w:tab w:val="clear" w:pos="4536"/>
              <w:tab w:val="clear" w:pos="9072"/>
            </w:tabs>
          </w:pPr>
          <w:r w:rsidRPr="00C44B3A">
            <w:rPr>
              <w:noProof/>
              <w:lang w:eastAsia="sl-SI"/>
            </w:rPr>
            <w:drawing>
              <wp:anchor distT="0" distB="0" distL="114300" distR="114300" simplePos="0" relativeHeight="251659264" behindDoc="1" locked="0" layoutInCell="0" allowOverlap="1" wp14:anchorId="319C5A32" wp14:editId="563CF2ED">
                <wp:simplePos x="0" y="0"/>
                <wp:positionH relativeFrom="column">
                  <wp:posOffset>488315</wp:posOffset>
                </wp:positionH>
                <wp:positionV relativeFrom="paragraph">
                  <wp:posOffset>43180</wp:posOffset>
                </wp:positionV>
                <wp:extent cx="895985" cy="914400"/>
                <wp:effectExtent l="0" t="0" r="0" b="0"/>
                <wp:wrapTight wrapText="bothSides">
                  <wp:wrapPolygon edited="0">
                    <wp:start x="0" y="0"/>
                    <wp:lineTo x="0" y="21150"/>
                    <wp:lineTo x="21125" y="21150"/>
                    <wp:lineTo x="21125" y="0"/>
                    <wp:lineTo x="0" y="0"/>
                  </wp:wrapPolygon>
                </wp:wrapTight>
                <wp:docPr id="1" name="Slika 1" descr="Slika, ki vsebuje besede besedilo, pisava, logotip, simbol&#10;&#10;Vsebina, ustvarjena z UI, morda ni pravil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Slika, ki vsebuje besede besedilo, pisava, logotip, simbol&#10;&#10;Vsebina, ustvarjena z UI, morda ni pravil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985" cy="914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5" w:type="dxa"/>
          <w:vAlign w:val="center"/>
        </w:tcPr>
        <w:p w14:paraId="302A0248" w14:textId="77777777" w:rsidR="00940931" w:rsidRPr="00C44B3A" w:rsidRDefault="00940931" w:rsidP="00940931">
          <w:pPr>
            <w:pStyle w:val="Naslov3"/>
            <w:rPr>
              <w:rFonts w:ascii="Calibri" w:hAnsi="Calibri"/>
              <w:sz w:val="22"/>
            </w:rPr>
          </w:pPr>
        </w:p>
      </w:tc>
      <w:tc>
        <w:tcPr>
          <w:tcW w:w="6749" w:type="dxa"/>
        </w:tcPr>
        <w:p w14:paraId="56A6572D" w14:textId="77777777" w:rsidR="00940931" w:rsidRPr="00C44B3A" w:rsidRDefault="00940931" w:rsidP="00940931">
          <w:pPr>
            <w:rPr>
              <w:i/>
              <w:sz w:val="4"/>
            </w:rPr>
          </w:pPr>
        </w:p>
        <w:p w14:paraId="466B3D14" w14:textId="77777777" w:rsidR="00940931" w:rsidRPr="000E4FEE" w:rsidRDefault="00940931" w:rsidP="00940931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b/>
              <w:sz w:val="18"/>
              <w:szCs w:val="18"/>
            </w:rPr>
            <w:t>Dvojezična srednja šola Lendava - K</w:t>
          </w:r>
          <w:r w:rsidRPr="000E4FEE">
            <w:rPr>
              <w:b/>
              <w:sz w:val="18"/>
              <w:szCs w:val="18"/>
              <w:lang w:val="hu-HU"/>
            </w:rPr>
            <w:t>étnyelvű Középiskola, Lendva</w:t>
          </w:r>
        </w:p>
        <w:p w14:paraId="1B12F90A" w14:textId="77777777" w:rsidR="00940931" w:rsidRPr="000E4FEE" w:rsidRDefault="00940931" w:rsidP="00940931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sz w:val="18"/>
              <w:szCs w:val="18"/>
            </w:rPr>
            <w:t>Kolodvorska ulica</w:t>
          </w:r>
          <w:r>
            <w:rPr>
              <w:sz w:val="18"/>
              <w:szCs w:val="18"/>
            </w:rPr>
            <w:t xml:space="preserve"> – Vasút utca</w:t>
          </w:r>
          <w:r w:rsidRPr="000E4FEE">
            <w:rPr>
              <w:sz w:val="18"/>
              <w:szCs w:val="18"/>
            </w:rPr>
            <w:t xml:space="preserve"> 2 e, 9220 Lendava - Lendva</w:t>
          </w:r>
        </w:p>
        <w:p w14:paraId="41E8C721" w14:textId="77777777" w:rsidR="00940931" w:rsidRPr="000E4FEE" w:rsidRDefault="00940931" w:rsidP="00940931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sz w:val="18"/>
              <w:szCs w:val="18"/>
            </w:rPr>
            <w:t>Tel.: 02-5742-510</w:t>
          </w:r>
        </w:p>
        <w:p w14:paraId="1A2C164E" w14:textId="77777777" w:rsidR="00940931" w:rsidRPr="000E4FEE" w:rsidRDefault="00940931" w:rsidP="00940931">
          <w:pPr>
            <w:spacing w:after="0"/>
            <w:jc w:val="center"/>
            <w:rPr>
              <w:sz w:val="18"/>
              <w:szCs w:val="18"/>
            </w:rPr>
          </w:pPr>
          <w:r w:rsidRPr="000E4FEE">
            <w:rPr>
              <w:sz w:val="18"/>
              <w:szCs w:val="18"/>
            </w:rPr>
            <w:t xml:space="preserve"> </w:t>
          </w:r>
          <w:hyperlink r:id="rId2" w:history="1">
            <w:r w:rsidRPr="002A59FE">
              <w:rPr>
                <w:rStyle w:val="Hiperpovezava"/>
                <w:sz w:val="18"/>
                <w:szCs w:val="18"/>
              </w:rPr>
              <w:t>tajnistvo@dssl.si</w:t>
            </w:r>
          </w:hyperlink>
        </w:p>
        <w:p w14:paraId="28607598" w14:textId="77777777" w:rsidR="00940931" w:rsidRDefault="00940931" w:rsidP="00940931">
          <w:pPr>
            <w:spacing w:after="0"/>
            <w:jc w:val="center"/>
            <w:rPr>
              <w:sz w:val="18"/>
              <w:szCs w:val="18"/>
            </w:rPr>
          </w:pPr>
          <w:hyperlink r:id="rId3" w:history="1">
            <w:r w:rsidRPr="00D15D6F">
              <w:rPr>
                <w:rStyle w:val="Hiperpovezava"/>
                <w:sz w:val="18"/>
                <w:szCs w:val="18"/>
              </w:rPr>
              <w:t>www.dssl.si</w:t>
            </w:r>
          </w:hyperlink>
        </w:p>
        <w:p w14:paraId="178C1818" w14:textId="77777777" w:rsidR="00940931" w:rsidRPr="00C44B3A" w:rsidRDefault="00940931" w:rsidP="00940931">
          <w:pPr>
            <w:spacing w:after="0"/>
            <w:jc w:val="center"/>
          </w:pPr>
        </w:p>
      </w:tc>
    </w:tr>
  </w:tbl>
  <w:p w14:paraId="39F5EB96" w14:textId="3F88E61A" w:rsidR="000856AF" w:rsidRDefault="000856AF" w:rsidP="000856A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78E9"/>
    <w:multiLevelType w:val="hybridMultilevel"/>
    <w:tmpl w:val="F384A6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2C31"/>
    <w:multiLevelType w:val="hybridMultilevel"/>
    <w:tmpl w:val="2FE26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F7C61"/>
    <w:multiLevelType w:val="hybridMultilevel"/>
    <w:tmpl w:val="B8B483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83C23"/>
    <w:multiLevelType w:val="hybridMultilevel"/>
    <w:tmpl w:val="59BE26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03073"/>
    <w:multiLevelType w:val="hybridMultilevel"/>
    <w:tmpl w:val="AE3474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C1350"/>
    <w:multiLevelType w:val="hybridMultilevel"/>
    <w:tmpl w:val="8AA66B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238BB"/>
    <w:multiLevelType w:val="hybridMultilevel"/>
    <w:tmpl w:val="221AAF00"/>
    <w:lvl w:ilvl="0" w:tplc="0424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E7304A"/>
    <w:multiLevelType w:val="hybridMultilevel"/>
    <w:tmpl w:val="24DEA4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5004F"/>
    <w:multiLevelType w:val="hybridMultilevel"/>
    <w:tmpl w:val="1FD46D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4C6F7A"/>
    <w:multiLevelType w:val="hybridMultilevel"/>
    <w:tmpl w:val="CB4E27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161431">
    <w:abstractNumId w:val="7"/>
  </w:num>
  <w:num w:numId="2" w16cid:durableId="1198196388">
    <w:abstractNumId w:val="0"/>
  </w:num>
  <w:num w:numId="3" w16cid:durableId="989598373">
    <w:abstractNumId w:val="3"/>
  </w:num>
  <w:num w:numId="4" w16cid:durableId="2107067550">
    <w:abstractNumId w:val="5"/>
  </w:num>
  <w:num w:numId="5" w16cid:durableId="101248789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6720119">
    <w:abstractNumId w:val="6"/>
  </w:num>
  <w:num w:numId="7" w16cid:durableId="1660813437">
    <w:abstractNumId w:val="9"/>
  </w:num>
  <w:num w:numId="8" w16cid:durableId="1453137791">
    <w:abstractNumId w:val="6"/>
  </w:num>
  <w:num w:numId="9" w16cid:durableId="1834182130">
    <w:abstractNumId w:val="8"/>
  </w:num>
  <w:num w:numId="10" w16cid:durableId="1172721876">
    <w:abstractNumId w:val="4"/>
  </w:num>
  <w:num w:numId="11" w16cid:durableId="136188122">
    <w:abstractNumId w:val="1"/>
  </w:num>
  <w:num w:numId="12" w16cid:durableId="358702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6AF"/>
    <w:rsid w:val="0001560E"/>
    <w:rsid w:val="00015B23"/>
    <w:rsid w:val="0004038A"/>
    <w:rsid w:val="000856AF"/>
    <w:rsid w:val="00111AD4"/>
    <w:rsid w:val="00150D04"/>
    <w:rsid w:val="00160137"/>
    <w:rsid w:val="00167B55"/>
    <w:rsid w:val="00167BBA"/>
    <w:rsid w:val="00167E41"/>
    <w:rsid w:val="001A4A39"/>
    <w:rsid w:val="001D0434"/>
    <w:rsid w:val="001E26FF"/>
    <w:rsid w:val="002063F0"/>
    <w:rsid w:val="00254C31"/>
    <w:rsid w:val="00293BC3"/>
    <w:rsid w:val="00336D42"/>
    <w:rsid w:val="00370185"/>
    <w:rsid w:val="003A3320"/>
    <w:rsid w:val="003B0F6C"/>
    <w:rsid w:val="003B16CE"/>
    <w:rsid w:val="003C0FCE"/>
    <w:rsid w:val="003F0069"/>
    <w:rsid w:val="00421B30"/>
    <w:rsid w:val="004432E2"/>
    <w:rsid w:val="00451F39"/>
    <w:rsid w:val="00463B11"/>
    <w:rsid w:val="004742CC"/>
    <w:rsid w:val="004B5144"/>
    <w:rsid w:val="004C3EE2"/>
    <w:rsid w:val="004D393A"/>
    <w:rsid w:val="004E7ED2"/>
    <w:rsid w:val="00517071"/>
    <w:rsid w:val="0052262D"/>
    <w:rsid w:val="00522D98"/>
    <w:rsid w:val="005319E7"/>
    <w:rsid w:val="00545BCD"/>
    <w:rsid w:val="00571F1F"/>
    <w:rsid w:val="005802E3"/>
    <w:rsid w:val="005A5715"/>
    <w:rsid w:val="005E618D"/>
    <w:rsid w:val="00602357"/>
    <w:rsid w:val="0060285A"/>
    <w:rsid w:val="00612E77"/>
    <w:rsid w:val="0066015A"/>
    <w:rsid w:val="0066417B"/>
    <w:rsid w:val="006674CD"/>
    <w:rsid w:val="00671D98"/>
    <w:rsid w:val="006A7BA5"/>
    <w:rsid w:val="006D5989"/>
    <w:rsid w:val="006D5C66"/>
    <w:rsid w:val="00702762"/>
    <w:rsid w:val="00716D42"/>
    <w:rsid w:val="00722C8E"/>
    <w:rsid w:val="00736843"/>
    <w:rsid w:val="00776F0B"/>
    <w:rsid w:val="007A75DF"/>
    <w:rsid w:val="007E149C"/>
    <w:rsid w:val="00830A3F"/>
    <w:rsid w:val="0085265A"/>
    <w:rsid w:val="00876501"/>
    <w:rsid w:val="0089767A"/>
    <w:rsid w:val="008A486C"/>
    <w:rsid w:val="008A5A0E"/>
    <w:rsid w:val="008B294D"/>
    <w:rsid w:val="008B6052"/>
    <w:rsid w:val="008D69D1"/>
    <w:rsid w:val="008E207A"/>
    <w:rsid w:val="00934DC3"/>
    <w:rsid w:val="00940931"/>
    <w:rsid w:val="0099387F"/>
    <w:rsid w:val="009957A9"/>
    <w:rsid w:val="009A10BC"/>
    <w:rsid w:val="009A2C12"/>
    <w:rsid w:val="009A4056"/>
    <w:rsid w:val="009C6AD8"/>
    <w:rsid w:val="009C6CFE"/>
    <w:rsid w:val="009F40BE"/>
    <w:rsid w:val="00A41583"/>
    <w:rsid w:val="00A53EF4"/>
    <w:rsid w:val="00A646B1"/>
    <w:rsid w:val="00AA2021"/>
    <w:rsid w:val="00AC7EAA"/>
    <w:rsid w:val="00B201D8"/>
    <w:rsid w:val="00B5408B"/>
    <w:rsid w:val="00B938AD"/>
    <w:rsid w:val="00B94A30"/>
    <w:rsid w:val="00BC1BB5"/>
    <w:rsid w:val="00C1051F"/>
    <w:rsid w:val="00C252EA"/>
    <w:rsid w:val="00C41EFA"/>
    <w:rsid w:val="00C93684"/>
    <w:rsid w:val="00C97068"/>
    <w:rsid w:val="00D029FE"/>
    <w:rsid w:val="00D06E38"/>
    <w:rsid w:val="00D110FD"/>
    <w:rsid w:val="00D135AE"/>
    <w:rsid w:val="00D40E23"/>
    <w:rsid w:val="00D44FC8"/>
    <w:rsid w:val="00D5049D"/>
    <w:rsid w:val="00D85904"/>
    <w:rsid w:val="00DB0577"/>
    <w:rsid w:val="00DC7AD4"/>
    <w:rsid w:val="00DF2A01"/>
    <w:rsid w:val="00E20D86"/>
    <w:rsid w:val="00E22DC7"/>
    <w:rsid w:val="00E42896"/>
    <w:rsid w:val="00E47F2D"/>
    <w:rsid w:val="00E554E9"/>
    <w:rsid w:val="00E56AEB"/>
    <w:rsid w:val="00E96584"/>
    <w:rsid w:val="00EB108C"/>
    <w:rsid w:val="00EC7F0A"/>
    <w:rsid w:val="00F12A7E"/>
    <w:rsid w:val="00F41103"/>
    <w:rsid w:val="00F74564"/>
    <w:rsid w:val="00FB3462"/>
    <w:rsid w:val="00FD0E9A"/>
    <w:rsid w:val="00FE283E"/>
    <w:rsid w:val="00FF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E3B00"/>
  <w15:chartTrackingRefBased/>
  <w15:docId w15:val="{B48DC0C4-DC5F-4712-9152-FA58D901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3">
    <w:name w:val="heading 3"/>
    <w:basedOn w:val="Navaden"/>
    <w:next w:val="Navaden"/>
    <w:link w:val="Naslov3Znak"/>
    <w:unhideWhenUsed/>
    <w:qFormat/>
    <w:rsid w:val="003B16C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085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856AF"/>
  </w:style>
  <w:style w:type="paragraph" w:styleId="Noga">
    <w:name w:val="footer"/>
    <w:basedOn w:val="Navaden"/>
    <w:link w:val="NogaZnak"/>
    <w:uiPriority w:val="99"/>
    <w:unhideWhenUsed/>
    <w:rsid w:val="00085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856AF"/>
  </w:style>
  <w:style w:type="character" w:styleId="Hiperpovezava">
    <w:name w:val="Hyperlink"/>
    <w:basedOn w:val="Privzetapisavaodstavka"/>
    <w:uiPriority w:val="99"/>
    <w:unhideWhenUsed/>
    <w:rsid w:val="00167BBA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167BBA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E42896"/>
    <w:pPr>
      <w:ind w:left="720"/>
      <w:contextualSpacing/>
    </w:pPr>
  </w:style>
  <w:style w:type="table" w:styleId="Tabelamrea">
    <w:name w:val="Table Grid"/>
    <w:basedOn w:val="Navadnatabela"/>
    <w:uiPriority w:val="39"/>
    <w:rsid w:val="00E42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3B16CE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ssl.si" TargetMode="External"/><Relationship Id="rId2" Type="http://schemas.openxmlformats.org/officeDocument/2006/relationships/hyperlink" Target="mailto:tajnistvo@dssl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02d230-b984-4987-96c5-1267d964b69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6A6C25166DE94F84ECD3300475270C" ma:contentTypeVersion="15" ma:contentTypeDescription="Ustvari nov dokument." ma:contentTypeScope="" ma:versionID="d8e47f26afa90aea55d953cd32b3afca">
  <xsd:schema xmlns:xsd="http://www.w3.org/2001/XMLSchema" xmlns:xs="http://www.w3.org/2001/XMLSchema" xmlns:p="http://schemas.microsoft.com/office/2006/metadata/properties" xmlns:ns3="fb02d230-b984-4987-96c5-1267d964b69d" targetNamespace="http://schemas.microsoft.com/office/2006/metadata/properties" ma:root="true" ma:fieldsID="c2ccb8d2359b4cb677e94bc4e247022f" ns3:_="">
    <xsd:import namespace="fb02d230-b984-4987-96c5-1267d964b6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2d230-b984-4987-96c5-1267d964b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432026-259C-44F3-B50C-0F171256D2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B01BA-C0C2-4A44-8874-D113C93AB7A6}">
  <ds:schemaRefs>
    <ds:schemaRef ds:uri="http://schemas.microsoft.com/office/2006/metadata/properties"/>
    <ds:schemaRef ds:uri="http://schemas.microsoft.com/office/infopath/2007/PartnerControls"/>
    <ds:schemaRef ds:uri="fb02d230-b984-4987-96c5-1267d964b69d"/>
  </ds:schemaRefs>
</ds:datastoreItem>
</file>

<file path=customXml/itemProps3.xml><?xml version="1.0" encoding="utf-8"?>
<ds:datastoreItem xmlns:ds="http://schemas.openxmlformats.org/officeDocument/2006/customXml" ds:itemID="{90410AD4-0B15-4D54-AEEA-D6C65551B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2d230-b984-4987-96c5-1267d964b6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447</Words>
  <Characters>3351</Characters>
  <Application>Microsoft Office Word</Application>
  <DocSecurity>0</DocSecurity>
  <Lines>145</Lines>
  <Paragraphs>73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</dc:creator>
  <cp:keywords/>
  <dc:description/>
  <cp:lastModifiedBy>Alen Vugrinec</cp:lastModifiedBy>
  <cp:revision>18</cp:revision>
  <cp:lastPrinted>2026-09-10T11:00:00Z</cp:lastPrinted>
  <dcterms:created xsi:type="dcterms:W3CDTF">2026-08-24T10:24:00Z</dcterms:created>
  <dcterms:modified xsi:type="dcterms:W3CDTF">2026-09-10T11:24:00Z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0x010100006A6C25166DE94F84ECD3300475270C</vt:lpwstr>
  </property>
</Properties>
</file>